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40" w14:textId="77777777" w:rsidR="00D24BAD" w:rsidRDefault="00D24BAD">
      <w:pPr>
        <w:rPr>
          <w:rFonts w:hint="eastAsia"/>
        </w:rPr>
      </w:pPr>
      <w:r>
        <w:rPr>
          <w:rFonts w:hint="eastAsia"/>
        </w:rPr>
        <w:t>拼音格四条线的拼音宝宝住里面儿歌</w:t>
      </w:r>
    </w:p>
    <w:p w14:paraId="6749910F" w14:textId="77777777" w:rsidR="00D24BAD" w:rsidRDefault="00D24BAD">
      <w:pPr>
        <w:rPr>
          <w:rFonts w:hint="eastAsia"/>
        </w:rPr>
      </w:pPr>
      <w:r>
        <w:rPr>
          <w:rFonts w:hint="eastAsia"/>
        </w:rPr>
        <w:t>在汉语学习的广阔天地里，有一首充满童趣和教育意义的儿歌——《拼音格四条线的拼音宝宝住里面》，它就像是一把神奇的钥匙，开启了孩子们通往汉语拼音世界的大门。这首儿歌不仅旋律轻快，歌词简单易懂，而且巧妙地将汉语拼音的基本规则融入其中，让孩子们在欢快的歌声中自然而然地掌握了拼音的奥秘。</w:t>
      </w:r>
    </w:p>
    <w:p w14:paraId="49F95E6D" w14:textId="77777777" w:rsidR="00D24BAD" w:rsidRDefault="00D24BAD">
      <w:pPr>
        <w:rPr>
          <w:rFonts w:hint="eastAsia"/>
        </w:rPr>
      </w:pPr>
    </w:p>
    <w:p w14:paraId="1CFEE30C" w14:textId="77777777" w:rsidR="00D24BAD" w:rsidRDefault="00D24BAD">
      <w:pPr>
        <w:rPr>
          <w:rFonts w:hint="eastAsia"/>
        </w:rPr>
      </w:pPr>
      <w:r>
        <w:rPr>
          <w:rFonts w:hint="eastAsia"/>
        </w:rPr>
        <w:t>趣味横生的拼音之旅</w:t>
      </w:r>
    </w:p>
    <w:p w14:paraId="62CD1C70" w14:textId="77777777" w:rsidR="00D24BAD" w:rsidRDefault="00D24BAD">
      <w:pPr>
        <w:rPr>
          <w:rFonts w:hint="eastAsia"/>
        </w:rPr>
      </w:pPr>
      <w:r>
        <w:rPr>
          <w:rFonts w:hint="eastAsia"/>
        </w:rPr>
        <w:t>“拼音格四条线，拼音宝宝住里面。”每当这句歌词响起，仿佛就能看到一个个可爱的拼音字母们，在四条线组成的温馨小家里快乐地生活着。它们有的高高的，像站在房顶上眺望远方；有的矮矮的，如同在院子里玩耍的孩子；还有的则像是在窗前探出脑袋的小猫，好奇地看着外面的世界。通过这样的形象比喻，孩子们更容易记住每个拼音字母的形状和位置。</w:t>
      </w:r>
    </w:p>
    <w:p w14:paraId="3FE9FFBE" w14:textId="77777777" w:rsidR="00D24BAD" w:rsidRDefault="00D24BAD">
      <w:pPr>
        <w:rPr>
          <w:rFonts w:hint="eastAsia"/>
        </w:rPr>
      </w:pPr>
    </w:p>
    <w:p w14:paraId="4995D0C5" w14:textId="77777777" w:rsidR="00D24BAD" w:rsidRDefault="00D24BAD">
      <w:pPr>
        <w:rPr>
          <w:rFonts w:hint="eastAsia"/>
        </w:rPr>
      </w:pPr>
      <w:r>
        <w:rPr>
          <w:rFonts w:hint="eastAsia"/>
        </w:rPr>
        <w:t>记忆中的音律与节奏</w:t>
      </w:r>
    </w:p>
    <w:p w14:paraId="572C9F09" w14:textId="77777777" w:rsidR="00D24BAD" w:rsidRDefault="00D24BAD">
      <w:pPr>
        <w:rPr>
          <w:rFonts w:hint="eastAsia"/>
        </w:rPr>
      </w:pPr>
      <w:r>
        <w:rPr>
          <w:rFonts w:hint="eastAsia"/>
        </w:rPr>
        <w:t>儿歌中充满了韵律感，“a、o、e”等元音字母就像是歌曲中的主唱，带领着辅音字母们一起唱歌跳舞。每一个音符都跳动着活力，每一句歌词都充满了生机。孩子们跟着音乐的节拍，轻轻哼唱着：“b、p、m、f……”，不知不觉间就把这些字母深深地印刻在了脑海里。这种通过音乐来记忆的学习方法，使得枯燥的知识变得生动有趣。</w:t>
      </w:r>
    </w:p>
    <w:p w14:paraId="1073939F" w14:textId="77777777" w:rsidR="00D24BAD" w:rsidRDefault="00D24BAD">
      <w:pPr>
        <w:rPr>
          <w:rFonts w:hint="eastAsia"/>
        </w:rPr>
      </w:pPr>
    </w:p>
    <w:p w14:paraId="4FA76073" w14:textId="77777777" w:rsidR="00D24BAD" w:rsidRDefault="00D24BAD">
      <w:pPr>
        <w:rPr>
          <w:rFonts w:hint="eastAsia"/>
        </w:rPr>
      </w:pPr>
      <w:r>
        <w:rPr>
          <w:rFonts w:hint="eastAsia"/>
        </w:rPr>
        <w:t>互动游戏：拼音宝宝找朋友</w:t>
      </w:r>
    </w:p>
    <w:p w14:paraId="05ED61F9" w14:textId="77777777" w:rsidR="00D24BAD" w:rsidRDefault="00D24BAD">
      <w:pPr>
        <w:rPr>
          <w:rFonts w:hint="eastAsia"/>
        </w:rPr>
      </w:pPr>
      <w:r>
        <w:rPr>
          <w:rFonts w:hint="eastAsia"/>
        </w:rPr>
        <w:t>为了让孩子们更好地理解拼音字母之间的关系，《拼音格四条线的拼音宝宝住里面》还设计了一系列有趣的互动游戏。例如，“拼音宝宝找朋友”就是其中一项深受小朋友喜爱的游戏。在这个游戏中，孩子们需要根据给定的声母或韵母，找到能够与之搭配组成完整汉字拼音的伙伴。这种方式不仅锻炼了孩子们的思维能力，也让他们在游戏中体会到了合作的乐趣。</w:t>
      </w:r>
    </w:p>
    <w:p w14:paraId="31F0E9CC" w14:textId="77777777" w:rsidR="00D24BAD" w:rsidRDefault="00D24BAD">
      <w:pPr>
        <w:rPr>
          <w:rFonts w:hint="eastAsia"/>
        </w:rPr>
      </w:pPr>
    </w:p>
    <w:p w14:paraId="51FCEEDE" w14:textId="77777777" w:rsidR="00D24BAD" w:rsidRDefault="00D24BAD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12093CD5" w14:textId="77777777" w:rsidR="00D24BAD" w:rsidRDefault="00D24BAD">
      <w:pPr>
        <w:rPr>
          <w:rFonts w:hint="eastAsia"/>
        </w:rPr>
      </w:pPr>
      <w:r>
        <w:rPr>
          <w:rFonts w:hint="eastAsia"/>
        </w:rPr>
        <w:t>最终，《拼音格四条线的拼音宝宝住里面》不仅仅是一首简单的儿歌，它是连接拼音与汉字之间的一座坚实桥梁。通过这首儿歌，孩子们学会了如何正确书写拼音字母，并逐渐过渡到认识汉字、阅读文章。每一段旋律，每一句歌词，都是为未来的语文学习打下坚实基础的重要一步。随着年龄的增长，当回忆起这首儿歌时，那些曾经陪伴自己成长的拼音宝宝们，将会成为心中最美好的回忆之一。</w:t>
      </w:r>
    </w:p>
    <w:p w14:paraId="579719EA" w14:textId="77777777" w:rsidR="00D24BAD" w:rsidRDefault="00D24BAD">
      <w:pPr>
        <w:rPr>
          <w:rFonts w:hint="eastAsia"/>
        </w:rPr>
      </w:pPr>
    </w:p>
    <w:p w14:paraId="1264A9AA" w14:textId="77777777" w:rsidR="00D24BAD" w:rsidRDefault="00D24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477C4" w14:textId="5AC9FFBC" w:rsidR="00D558B6" w:rsidRDefault="00D558B6"/>
    <w:sectPr w:rsidR="00D5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B6"/>
    <w:rsid w:val="002D0BB4"/>
    <w:rsid w:val="00D24BAD"/>
    <w:rsid w:val="00D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5688-D070-46C9-9BEF-062B4F2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