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0DC5D" w14:textId="77777777" w:rsidR="00C07151" w:rsidRDefault="00C07151">
      <w:pPr>
        <w:rPr>
          <w:rFonts w:hint="eastAsia"/>
        </w:rPr>
      </w:pPr>
      <w:r>
        <w:rPr>
          <w:rFonts w:hint="eastAsia"/>
        </w:rPr>
        <w:t>拼音是正确的吗</w:t>
      </w:r>
    </w:p>
    <w:p w14:paraId="28276CCD" w14:textId="77777777" w:rsidR="00C07151" w:rsidRDefault="00C07151">
      <w:pPr>
        <w:rPr>
          <w:rFonts w:hint="eastAsia"/>
        </w:rPr>
      </w:pPr>
      <w:r>
        <w:rPr>
          <w:rFonts w:hint="eastAsia"/>
        </w:rPr>
        <w:t>在汉语学习和交流中，拼音作为汉字的音标系统，扮演着极为重要的角色。它不仅帮助初学者掌握汉语发音，也是汉字输入法的基础之一。然而，“拼音是正确的吗？”这一问题，并非表面上看起来那么简单。</w:t>
      </w:r>
    </w:p>
    <w:p w14:paraId="2493E3E7" w14:textId="77777777" w:rsidR="00C07151" w:rsidRDefault="00C07151">
      <w:pPr>
        <w:rPr>
          <w:rFonts w:hint="eastAsia"/>
        </w:rPr>
      </w:pPr>
    </w:p>
    <w:p w14:paraId="4A11424C" w14:textId="77777777" w:rsidR="00C07151" w:rsidRDefault="00C07151">
      <w:pPr>
        <w:rPr>
          <w:rFonts w:hint="eastAsia"/>
        </w:rPr>
      </w:pPr>
      <w:r>
        <w:rPr>
          <w:rFonts w:hint="eastAsia"/>
        </w:rPr>
        <w:t>拼音的历史与发展</w:t>
      </w:r>
    </w:p>
    <w:p w14:paraId="2DD9B89E" w14:textId="77777777" w:rsidR="00C07151" w:rsidRDefault="00C07151">
      <w:pPr>
        <w:rPr>
          <w:rFonts w:hint="eastAsia"/>
        </w:rPr>
      </w:pPr>
      <w:r>
        <w:rPr>
          <w:rFonts w:hint="eastAsia"/>
        </w:rPr>
        <w:t>拼音的发展历史悠久，现代汉语拼音方案是在1958年由中华人民共和国国务院正式公布的。它的出现极大地促进了汉字的学习和推广，尤其是对于母语非汉语的人士而言。但值得注意的是，尽管拼音体系已经相当成熟，它仍然存在一定的局限性。例如，一些方言特有的发音无法完全通过标准拼音准确表示。</w:t>
      </w:r>
    </w:p>
    <w:p w14:paraId="64D2FF80" w14:textId="77777777" w:rsidR="00C07151" w:rsidRDefault="00C07151">
      <w:pPr>
        <w:rPr>
          <w:rFonts w:hint="eastAsia"/>
        </w:rPr>
      </w:pPr>
    </w:p>
    <w:p w14:paraId="61840F2B" w14:textId="77777777" w:rsidR="00C07151" w:rsidRDefault="00C07151">
      <w:pPr>
        <w:rPr>
          <w:rFonts w:hint="eastAsia"/>
        </w:rPr>
      </w:pPr>
      <w:r>
        <w:rPr>
          <w:rFonts w:hint="eastAsia"/>
        </w:rPr>
        <w:t>拼音与实际发音的区别</w:t>
      </w:r>
    </w:p>
    <w:p w14:paraId="105E7706" w14:textId="77777777" w:rsidR="00C07151" w:rsidRDefault="00C07151">
      <w:pPr>
        <w:rPr>
          <w:rFonts w:hint="eastAsia"/>
        </w:rPr>
      </w:pPr>
      <w:r>
        <w:rPr>
          <w:rFonts w:hint="eastAsia"/>
        </w:rPr>
        <w:t>在实际使用过程中，人们可能会发现某些字词的标准拼音与其日常发音有所差异。这主要是由于语言是活的，随着时间的推移和社会的变化而变化。不同的地域、文化背景下，即便是普通话使用者之间也存在着细微的发音差别。这些差异并不意味着拼音本身是错误的，而是反映了语言使用的多样性和复杂性。</w:t>
      </w:r>
    </w:p>
    <w:p w14:paraId="5562BC3C" w14:textId="77777777" w:rsidR="00C07151" w:rsidRDefault="00C07151">
      <w:pPr>
        <w:rPr>
          <w:rFonts w:hint="eastAsia"/>
        </w:rPr>
      </w:pPr>
    </w:p>
    <w:p w14:paraId="66DC4D05" w14:textId="77777777" w:rsidR="00C07151" w:rsidRDefault="00C07151">
      <w:pPr>
        <w:rPr>
          <w:rFonts w:hint="eastAsia"/>
        </w:rPr>
      </w:pPr>
      <w:r>
        <w:rPr>
          <w:rFonts w:hint="eastAsia"/>
        </w:rPr>
        <w:t>拼音教学中的挑战</w:t>
      </w:r>
    </w:p>
    <w:p w14:paraId="19CDD461" w14:textId="77777777" w:rsidR="00C07151" w:rsidRDefault="00C07151">
      <w:pPr>
        <w:rPr>
          <w:rFonts w:hint="eastAsia"/>
        </w:rPr>
      </w:pPr>
      <w:r>
        <w:rPr>
          <w:rFonts w:hint="eastAsia"/>
        </w:rPr>
        <w:t>在汉语教学中，教师们常常面临如何正确教授拼音的挑战。一方面，需要让学生理解并掌握标准拼音；另一方面，也要引导他们认识到实际发音可能存在的变体。这种平衡要求教育者不仅要具备扎实的专业知识，还要有灵活的教学方法。</w:t>
      </w:r>
    </w:p>
    <w:p w14:paraId="629323F8" w14:textId="77777777" w:rsidR="00C07151" w:rsidRDefault="00C07151">
      <w:pPr>
        <w:rPr>
          <w:rFonts w:hint="eastAsia"/>
        </w:rPr>
      </w:pPr>
    </w:p>
    <w:p w14:paraId="10E55E0E" w14:textId="77777777" w:rsidR="00C07151" w:rsidRDefault="00C07151">
      <w:pPr>
        <w:rPr>
          <w:rFonts w:hint="eastAsia"/>
        </w:rPr>
      </w:pPr>
      <w:r>
        <w:rPr>
          <w:rFonts w:hint="eastAsia"/>
        </w:rPr>
        <w:t>拼音的未来展望</w:t>
      </w:r>
    </w:p>
    <w:p w14:paraId="5CEB7FA2" w14:textId="77777777" w:rsidR="00C07151" w:rsidRDefault="00C07151">
      <w:pPr>
        <w:rPr>
          <w:rFonts w:hint="eastAsia"/>
        </w:rPr>
      </w:pPr>
      <w:r>
        <w:rPr>
          <w:rFonts w:hint="eastAsia"/>
        </w:rPr>
        <w:t>随着科技的进步，语音识别和合成技术日益成熟，拼音作为汉字与声音之间的桥梁，其作用愈发重要。这也为拼音的发展提供了新的机遇和挑战。例如，如何更好地将方言特色融入到拼音体系中，以更全面地反映汉语的多样性，成为了一个值得探讨的话题。</w:t>
      </w:r>
    </w:p>
    <w:p w14:paraId="0CF98FE2" w14:textId="77777777" w:rsidR="00C07151" w:rsidRDefault="00C07151">
      <w:pPr>
        <w:rPr>
          <w:rFonts w:hint="eastAsia"/>
        </w:rPr>
      </w:pPr>
    </w:p>
    <w:p w14:paraId="0299A4A4" w14:textId="77777777" w:rsidR="00C07151" w:rsidRDefault="00C07151">
      <w:pPr>
        <w:rPr>
          <w:rFonts w:hint="eastAsia"/>
        </w:rPr>
      </w:pPr>
      <w:r>
        <w:rPr>
          <w:rFonts w:hint="eastAsia"/>
        </w:rPr>
        <w:t>最后的总结</w:t>
      </w:r>
    </w:p>
    <w:p w14:paraId="566EC786" w14:textId="77777777" w:rsidR="00C07151" w:rsidRDefault="00C07151">
      <w:pPr>
        <w:rPr>
          <w:rFonts w:hint="eastAsia"/>
        </w:rPr>
      </w:pPr>
      <w:r>
        <w:rPr>
          <w:rFonts w:hint="eastAsia"/>
        </w:rPr>
        <w:t>“拼音是正确的吗”这个问题没有绝对的答案。拼音作为一个工具，在促进汉语学习和交流方面发挥着不可替代的作用。然而，面对语言的动态发展和多样化需求，我们也应该持续探索和完善拼音体系，使其更加贴近现实的语言使用情况。</w:t>
      </w:r>
    </w:p>
    <w:p w14:paraId="7ADA17C2" w14:textId="77777777" w:rsidR="00C07151" w:rsidRDefault="00C07151">
      <w:pPr>
        <w:rPr>
          <w:rFonts w:hint="eastAsia"/>
        </w:rPr>
      </w:pPr>
    </w:p>
    <w:p w14:paraId="57A91119" w14:textId="77777777" w:rsidR="00C07151" w:rsidRDefault="00C07151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CA957" w14:textId="77777777" w:rsidR="00C07151" w:rsidRDefault="00C071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8DCB66" w14:textId="3B775BE1" w:rsidR="00760236" w:rsidRDefault="00760236"/>
    <w:sectPr w:rsidR="00760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36"/>
    <w:rsid w:val="002D0BB4"/>
    <w:rsid w:val="00760236"/>
    <w:rsid w:val="00C0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26B128-FE01-4A09-A4F7-A27140B6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2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2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2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2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2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2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2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2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2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2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2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2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2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2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2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2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2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2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2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2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2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2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2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2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2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2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