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80FD4" w14:textId="77777777" w:rsidR="00D86AF1" w:rsidRDefault="00D86AF1">
      <w:pPr>
        <w:rPr>
          <w:rFonts w:hint="eastAsia"/>
        </w:rPr>
      </w:pPr>
      <w:r>
        <w:rPr>
          <w:rFonts w:hint="eastAsia"/>
        </w:rPr>
        <w:t>拼音是几声：揭开汉字发音的秘密</w:t>
      </w:r>
    </w:p>
    <w:p w14:paraId="76C72408" w14:textId="77777777" w:rsidR="00D86AF1" w:rsidRDefault="00D86AF1">
      <w:pPr>
        <w:rPr>
          <w:rFonts w:hint="eastAsia"/>
        </w:rPr>
      </w:pPr>
      <w:r>
        <w:rPr>
          <w:rFonts w:hint="eastAsia"/>
        </w:rPr>
        <w:t>汉语作为世界上最古老的语言之一，拥有着独特的魅力和复杂的结构。其中，声调系统便是汉语的一大特色，它通过不同的音高变化赋予了语言更多的表现力。在现代标准汉语中，我们使用一种叫做拼音的工具来标注汉字的读音，而“拼音是几声”这个问题正是探讨了汉字在拼音体系下的声调特征。</w:t>
      </w:r>
    </w:p>
    <w:p w14:paraId="2C6AA990" w14:textId="77777777" w:rsidR="00D86AF1" w:rsidRDefault="00D86AF1">
      <w:pPr>
        <w:rPr>
          <w:rFonts w:hint="eastAsia"/>
        </w:rPr>
      </w:pPr>
    </w:p>
    <w:p w14:paraId="44645F45" w14:textId="77777777" w:rsidR="00D86AF1" w:rsidRDefault="00D86AF1">
      <w:pPr>
        <w:rPr>
          <w:rFonts w:hint="eastAsia"/>
        </w:rPr>
      </w:pPr>
      <w:r>
        <w:rPr>
          <w:rFonts w:hint="eastAsia"/>
        </w:rPr>
        <w:t>从历史长河中走来的声调</w:t>
      </w:r>
    </w:p>
    <w:p w14:paraId="276E5D12" w14:textId="77777777" w:rsidR="00D86AF1" w:rsidRDefault="00D86AF1">
      <w:pPr>
        <w:rPr>
          <w:rFonts w:hint="eastAsia"/>
        </w:rPr>
      </w:pPr>
      <w:r>
        <w:rPr>
          <w:rFonts w:hint="eastAsia"/>
        </w:rPr>
        <w:t>要了解“拼音是几声”，首先要回顾一下汉语声调的发展历程。古代汉语有着更为丰富的声调种类，随着时间推移和社会变迁，这些声调逐渐简化并演化成今天的四种基本声调以及轻声。这五种声调构成了现代普通话声调系统的基石，它们分别是阴平、阳平、上声、去声和轻声。每个声调都有其特定的音高走向，就像音乐中的不同音符一样，组合起来就能演奏出美妙的旋律。</w:t>
      </w:r>
    </w:p>
    <w:p w14:paraId="0EBFDF9B" w14:textId="77777777" w:rsidR="00D86AF1" w:rsidRDefault="00D86AF1">
      <w:pPr>
        <w:rPr>
          <w:rFonts w:hint="eastAsia"/>
        </w:rPr>
      </w:pPr>
    </w:p>
    <w:p w14:paraId="6D583687" w14:textId="77777777" w:rsidR="00D86AF1" w:rsidRDefault="00D86AF1">
      <w:pPr>
        <w:rPr>
          <w:rFonts w:hint="eastAsia"/>
        </w:rPr>
      </w:pPr>
      <w:r>
        <w:rPr>
          <w:rFonts w:hint="eastAsia"/>
        </w:rPr>
        <w:t>四声之外还有轻声</w:t>
      </w:r>
    </w:p>
    <w:p w14:paraId="28DD19B4" w14:textId="77777777" w:rsidR="00D86AF1" w:rsidRDefault="00D86AF1">
      <w:pPr>
        <w:rPr>
          <w:rFonts w:hint="eastAsia"/>
        </w:rPr>
      </w:pPr>
      <w:r>
        <w:rPr>
          <w:rFonts w:hint="eastAsia"/>
        </w:rPr>
        <w:t>除了上述提到的四个主要声调外，还有一个特殊的成员——轻声。轻声并不是一个独立存在的声调，而是某些字词在一定语境下读得又短又轻的现象。例如，“桌子”的“子”字，在这里就读作轻声。这种现象虽然看似简单，却大大增加了汉语表达的灵活性，并且对于学习者来说也是个不小的挑战。</w:t>
      </w:r>
    </w:p>
    <w:p w14:paraId="594BF859" w14:textId="77777777" w:rsidR="00D86AF1" w:rsidRDefault="00D86AF1">
      <w:pPr>
        <w:rPr>
          <w:rFonts w:hint="eastAsia"/>
        </w:rPr>
      </w:pPr>
    </w:p>
    <w:p w14:paraId="117A5167" w14:textId="77777777" w:rsidR="00D86AF1" w:rsidRDefault="00D86AF1">
      <w:pPr>
        <w:rPr>
          <w:rFonts w:hint="eastAsia"/>
        </w:rPr>
      </w:pPr>
      <w:r>
        <w:rPr>
          <w:rFonts w:hint="eastAsia"/>
        </w:rPr>
        <w:t>如何判断一个字的声调？</w:t>
      </w:r>
    </w:p>
    <w:p w14:paraId="184D9D5C" w14:textId="77777777" w:rsidR="00D86AF1" w:rsidRDefault="00D86AF1">
      <w:pPr>
        <w:rPr>
          <w:rFonts w:hint="eastAsia"/>
        </w:rPr>
      </w:pPr>
      <w:r>
        <w:rPr>
          <w:rFonts w:hint="eastAsia"/>
        </w:rPr>
        <w:t>想要准确地知道某个汉字属于哪一声，最直接的方法就是查阅字典或者利用在线工具如汉语词典网站或应用程序。随着科技的进步，语音识别技术和自然语言处理算法也在不断进步，现在有很多智能设备能够帮助人们更方便快捷地识别汉字的正确声调。当然，对于母语为汉语的人来说，通过长期的生活经验和听力训练，也可以较为准确地辨别出各个字词的声调。</w:t>
      </w:r>
    </w:p>
    <w:p w14:paraId="6A4E54D9" w14:textId="77777777" w:rsidR="00D86AF1" w:rsidRDefault="00D86AF1">
      <w:pPr>
        <w:rPr>
          <w:rFonts w:hint="eastAsia"/>
        </w:rPr>
      </w:pPr>
    </w:p>
    <w:p w14:paraId="3388F390" w14:textId="77777777" w:rsidR="00D86AF1" w:rsidRDefault="00D86AF1">
      <w:pPr>
        <w:rPr>
          <w:rFonts w:hint="eastAsia"/>
        </w:rPr>
      </w:pPr>
      <w:r>
        <w:rPr>
          <w:rFonts w:hint="eastAsia"/>
        </w:rPr>
        <w:t>为什么声调如此重要？</w:t>
      </w:r>
    </w:p>
    <w:p w14:paraId="6D40BFB6" w14:textId="77777777" w:rsidR="00D86AF1" w:rsidRDefault="00D86AF1">
      <w:pPr>
        <w:rPr>
          <w:rFonts w:hint="eastAsia"/>
        </w:rPr>
      </w:pPr>
      <w:r>
        <w:rPr>
          <w:rFonts w:hint="eastAsia"/>
        </w:rPr>
        <w:t>声调之所以在汉语中占据着举足轻重的地位，是因为相同的音节搭配不同的声调可以表示完全不一样的意思。比如，“mā”（妈）、“má”（麻）、“mǎ”（马）和“mà”（骂），仅凭一个声调的变化就能够改变整个句子的意义。因此，在学习汉语的过程中，掌握好声调是非常关键的一环。正确的声调也使得交流更加清晰准确，避免了因误听而产生的误会。</w:t>
      </w:r>
    </w:p>
    <w:p w14:paraId="072015C0" w14:textId="77777777" w:rsidR="00D86AF1" w:rsidRDefault="00D86AF1">
      <w:pPr>
        <w:rPr>
          <w:rFonts w:hint="eastAsia"/>
        </w:rPr>
      </w:pPr>
    </w:p>
    <w:p w14:paraId="1294A2D7" w14:textId="77777777" w:rsidR="00D86AF1" w:rsidRDefault="00D86AF1">
      <w:pPr>
        <w:rPr>
          <w:rFonts w:hint="eastAsia"/>
        </w:rPr>
      </w:pPr>
      <w:r>
        <w:rPr>
          <w:rFonts w:hint="eastAsia"/>
        </w:rPr>
        <w:t>最后的总结：声调之美在于变化</w:t>
      </w:r>
    </w:p>
    <w:p w14:paraId="59A8C880" w14:textId="77777777" w:rsidR="00D86AF1" w:rsidRDefault="00D86AF1">
      <w:pPr>
        <w:rPr>
          <w:rFonts w:hint="eastAsia"/>
        </w:rPr>
      </w:pPr>
      <w:r>
        <w:rPr>
          <w:rFonts w:hint="eastAsia"/>
        </w:rPr>
        <w:t>“拼音是几声”不仅仅是一个简单的语言学问题，更是深入理解中华文化的一个窗口。每一声调都承载着中华民族悠久的历史文化和独特的情感色彩。当我们用心聆听每一个汉字发出的声音时，就像是在阅读一部部鲜活的历史书卷，感受着古人智慧与情感交织而成的美妙篇章。无论是在日常生活中还是学术研究领域，“拼音是几声”都是值得我们细细品味的话题。</w:t>
      </w:r>
    </w:p>
    <w:p w14:paraId="7327A819" w14:textId="77777777" w:rsidR="00D86AF1" w:rsidRDefault="00D86AF1">
      <w:pPr>
        <w:rPr>
          <w:rFonts w:hint="eastAsia"/>
        </w:rPr>
      </w:pPr>
    </w:p>
    <w:p w14:paraId="763EFAF6" w14:textId="77777777" w:rsidR="00D86AF1" w:rsidRDefault="00D86AF1">
      <w:pPr>
        <w:rPr>
          <w:rFonts w:hint="eastAsia"/>
        </w:rPr>
      </w:pPr>
      <w:r>
        <w:rPr>
          <w:rFonts w:hint="eastAsia"/>
        </w:rPr>
        <w:t>本文是由每日作文网(2345lzwz.com)为大家创作</w:t>
      </w:r>
    </w:p>
    <w:p w14:paraId="4D4BB7DC" w14:textId="745EDC86" w:rsidR="00182104" w:rsidRDefault="00182104"/>
    <w:sectPr w:rsidR="00182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04"/>
    <w:rsid w:val="00182104"/>
    <w:rsid w:val="002D0BB4"/>
    <w:rsid w:val="00D8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CD450-BFF4-432C-ACFE-142E974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104"/>
    <w:rPr>
      <w:rFonts w:cstheme="majorBidi"/>
      <w:color w:val="2F5496" w:themeColor="accent1" w:themeShade="BF"/>
      <w:sz w:val="28"/>
      <w:szCs w:val="28"/>
    </w:rPr>
  </w:style>
  <w:style w:type="character" w:customStyle="1" w:styleId="50">
    <w:name w:val="标题 5 字符"/>
    <w:basedOn w:val="a0"/>
    <w:link w:val="5"/>
    <w:uiPriority w:val="9"/>
    <w:semiHidden/>
    <w:rsid w:val="00182104"/>
    <w:rPr>
      <w:rFonts w:cstheme="majorBidi"/>
      <w:color w:val="2F5496" w:themeColor="accent1" w:themeShade="BF"/>
      <w:sz w:val="24"/>
    </w:rPr>
  </w:style>
  <w:style w:type="character" w:customStyle="1" w:styleId="60">
    <w:name w:val="标题 6 字符"/>
    <w:basedOn w:val="a0"/>
    <w:link w:val="6"/>
    <w:uiPriority w:val="9"/>
    <w:semiHidden/>
    <w:rsid w:val="00182104"/>
    <w:rPr>
      <w:rFonts w:cstheme="majorBidi"/>
      <w:b/>
      <w:bCs/>
      <w:color w:val="2F5496" w:themeColor="accent1" w:themeShade="BF"/>
    </w:rPr>
  </w:style>
  <w:style w:type="character" w:customStyle="1" w:styleId="70">
    <w:name w:val="标题 7 字符"/>
    <w:basedOn w:val="a0"/>
    <w:link w:val="7"/>
    <w:uiPriority w:val="9"/>
    <w:semiHidden/>
    <w:rsid w:val="00182104"/>
    <w:rPr>
      <w:rFonts w:cstheme="majorBidi"/>
      <w:b/>
      <w:bCs/>
      <w:color w:val="595959" w:themeColor="text1" w:themeTint="A6"/>
    </w:rPr>
  </w:style>
  <w:style w:type="character" w:customStyle="1" w:styleId="80">
    <w:name w:val="标题 8 字符"/>
    <w:basedOn w:val="a0"/>
    <w:link w:val="8"/>
    <w:uiPriority w:val="9"/>
    <w:semiHidden/>
    <w:rsid w:val="00182104"/>
    <w:rPr>
      <w:rFonts w:cstheme="majorBidi"/>
      <w:color w:val="595959" w:themeColor="text1" w:themeTint="A6"/>
    </w:rPr>
  </w:style>
  <w:style w:type="character" w:customStyle="1" w:styleId="90">
    <w:name w:val="标题 9 字符"/>
    <w:basedOn w:val="a0"/>
    <w:link w:val="9"/>
    <w:uiPriority w:val="9"/>
    <w:semiHidden/>
    <w:rsid w:val="00182104"/>
    <w:rPr>
      <w:rFonts w:eastAsiaTheme="majorEastAsia" w:cstheme="majorBidi"/>
      <w:color w:val="595959" w:themeColor="text1" w:themeTint="A6"/>
    </w:rPr>
  </w:style>
  <w:style w:type="paragraph" w:styleId="a3">
    <w:name w:val="Title"/>
    <w:basedOn w:val="a"/>
    <w:next w:val="a"/>
    <w:link w:val="a4"/>
    <w:uiPriority w:val="10"/>
    <w:qFormat/>
    <w:rsid w:val="00182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104"/>
    <w:pPr>
      <w:spacing w:before="160"/>
      <w:jc w:val="center"/>
    </w:pPr>
    <w:rPr>
      <w:i/>
      <w:iCs/>
      <w:color w:val="404040" w:themeColor="text1" w:themeTint="BF"/>
    </w:rPr>
  </w:style>
  <w:style w:type="character" w:customStyle="1" w:styleId="a8">
    <w:name w:val="引用 字符"/>
    <w:basedOn w:val="a0"/>
    <w:link w:val="a7"/>
    <w:uiPriority w:val="29"/>
    <w:rsid w:val="00182104"/>
    <w:rPr>
      <w:i/>
      <w:iCs/>
      <w:color w:val="404040" w:themeColor="text1" w:themeTint="BF"/>
    </w:rPr>
  </w:style>
  <w:style w:type="paragraph" w:styleId="a9">
    <w:name w:val="List Paragraph"/>
    <w:basedOn w:val="a"/>
    <w:uiPriority w:val="34"/>
    <w:qFormat/>
    <w:rsid w:val="00182104"/>
    <w:pPr>
      <w:ind w:left="720"/>
      <w:contextualSpacing/>
    </w:pPr>
  </w:style>
  <w:style w:type="character" w:styleId="aa">
    <w:name w:val="Intense Emphasis"/>
    <w:basedOn w:val="a0"/>
    <w:uiPriority w:val="21"/>
    <w:qFormat/>
    <w:rsid w:val="00182104"/>
    <w:rPr>
      <w:i/>
      <w:iCs/>
      <w:color w:val="2F5496" w:themeColor="accent1" w:themeShade="BF"/>
    </w:rPr>
  </w:style>
  <w:style w:type="paragraph" w:styleId="ab">
    <w:name w:val="Intense Quote"/>
    <w:basedOn w:val="a"/>
    <w:next w:val="a"/>
    <w:link w:val="ac"/>
    <w:uiPriority w:val="30"/>
    <w:qFormat/>
    <w:rsid w:val="00182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104"/>
    <w:rPr>
      <w:i/>
      <w:iCs/>
      <w:color w:val="2F5496" w:themeColor="accent1" w:themeShade="BF"/>
    </w:rPr>
  </w:style>
  <w:style w:type="character" w:styleId="ad">
    <w:name w:val="Intense Reference"/>
    <w:basedOn w:val="a0"/>
    <w:uiPriority w:val="32"/>
    <w:qFormat/>
    <w:rsid w:val="00182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