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25DC" w14:textId="77777777" w:rsidR="00C450BF" w:rsidRDefault="00C450BF">
      <w:pPr>
        <w:rPr>
          <w:rFonts w:hint="eastAsia"/>
        </w:rPr>
      </w:pPr>
      <w:r>
        <w:rPr>
          <w:rFonts w:hint="eastAsia"/>
        </w:rPr>
        <w:t>拼音是nu的字有哪些</w:t>
      </w:r>
    </w:p>
    <w:p w14:paraId="039D94C2" w14:textId="77777777" w:rsidR="00C450BF" w:rsidRDefault="00C450BF">
      <w:pPr>
        <w:rPr>
          <w:rFonts w:hint="eastAsia"/>
        </w:rPr>
      </w:pPr>
      <w:r>
        <w:rPr>
          <w:rFonts w:hint="eastAsia"/>
        </w:rPr>
        <w:t>汉语，作为世界上最古老的语言之一，其丰富的词汇和复杂的发音系统令人着迷。在汉语拼音中，“nu”是一个特别的音节，它包含了多个不同的汉字，每个汉字都有独特的意义和用法。今天，我们将探索一些以“nu”为拼音的汉字，了解它们背后的故事和文化。</w:t>
      </w:r>
    </w:p>
    <w:p w14:paraId="46653E21" w14:textId="77777777" w:rsidR="00C450BF" w:rsidRDefault="00C450BF">
      <w:pPr>
        <w:rPr>
          <w:rFonts w:hint="eastAsia"/>
        </w:rPr>
      </w:pPr>
    </w:p>
    <w:p w14:paraId="5D1CCBC3" w14:textId="77777777" w:rsidR="00C450BF" w:rsidRDefault="00C450BF">
      <w:pPr>
        <w:rPr>
          <w:rFonts w:hint="eastAsia"/>
        </w:rPr>
      </w:pPr>
      <w:r>
        <w:rPr>
          <w:rFonts w:hint="eastAsia"/>
        </w:rPr>
        <w:t>奴：历史与社会地位</w:t>
      </w:r>
    </w:p>
    <w:p w14:paraId="1ADC0C0B" w14:textId="77777777" w:rsidR="00C450BF" w:rsidRDefault="00C450BF">
      <w:pPr>
        <w:rPr>
          <w:rFonts w:hint="eastAsia"/>
        </w:rPr>
      </w:pPr>
      <w:r>
        <w:rPr>
          <w:rFonts w:hint="eastAsia"/>
        </w:rPr>
        <w:t>“奴”字是最常见的一个，它的本义是指奴隶，即古代社会中失去自由、被迫为他人劳动的人群。在封建时期，奴隶制度在中国和其他许多国家广泛存在。“奴”不仅代表着一种身份，也反映了当时的社会结构和阶级关系。随着历史的发展和社会的进步，这种不平等的制度逐渐被废除，但“奴”字却保留了下来，成为了我们了解过去的一个窗口。</w:t>
      </w:r>
    </w:p>
    <w:p w14:paraId="11BF2287" w14:textId="77777777" w:rsidR="00C450BF" w:rsidRDefault="00C450BF">
      <w:pPr>
        <w:rPr>
          <w:rFonts w:hint="eastAsia"/>
        </w:rPr>
      </w:pPr>
    </w:p>
    <w:p w14:paraId="424C2B5A" w14:textId="77777777" w:rsidR="00C450BF" w:rsidRDefault="00C450BF">
      <w:pPr>
        <w:rPr>
          <w:rFonts w:hint="eastAsia"/>
        </w:rPr>
      </w:pPr>
      <w:r>
        <w:rPr>
          <w:rFonts w:hint="eastAsia"/>
        </w:rPr>
        <w:t>怒：情感的表现</w:t>
      </w:r>
    </w:p>
    <w:p w14:paraId="39C168ED" w14:textId="77777777" w:rsidR="00C450BF" w:rsidRDefault="00C450BF">
      <w:pPr>
        <w:rPr>
          <w:rFonts w:hint="eastAsia"/>
        </w:rPr>
      </w:pPr>
      <w:r>
        <w:rPr>
          <w:rFonts w:hint="eastAsia"/>
        </w:rPr>
        <w:t>“怒”则是表达强烈情绪的一个字，通常用来描述愤怒或不满。当人们感到自己的权益受到侵害或者遭遇不公平对待时，可能会产生愤怒的情绪。在文学作品中，“怒”常常被用来塑造人物性格，增强情节的冲突性。比如，《三国演义》中的张飞就是一个容易发怒的角色，他的形象因此更加鲜明立体。“怒”也是人类共通的情感之一，在不同文化和语境下都有着相似的表现形式。</w:t>
      </w:r>
    </w:p>
    <w:p w14:paraId="6455B84E" w14:textId="77777777" w:rsidR="00C450BF" w:rsidRDefault="00C450BF">
      <w:pPr>
        <w:rPr>
          <w:rFonts w:hint="eastAsia"/>
        </w:rPr>
      </w:pPr>
    </w:p>
    <w:p w14:paraId="73A43BB8" w14:textId="77777777" w:rsidR="00C450BF" w:rsidRDefault="00C450BF">
      <w:pPr>
        <w:rPr>
          <w:rFonts w:hint="eastAsia"/>
        </w:rPr>
      </w:pPr>
      <w:r>
        <w:rPr>
          <w:rFonts w:hint="eastAsia"/>
        </w:rPr>
        <w:t>努：力量与努力</w:t>
      </w:r>
    </w:p>
    <w:p w14:paraId="5E809E7B" w14:textId="77777777" w:rsidR="00C450BF" w:rsidRDefault="00C450BF">
      <w:pPr>
        <w:rPr>
          <w:rFonts w:hint="eastAsia"/>
        </w:rPr>
      </w:pPr>
      <w:r>
        <w:rPr>
          <w:rFonts w:hint="eastAsia"/>
        </w:rPr>
        <w:t>不同于“怒”，“努”更多地与身体动作相关联，意指用力拉紧弓弦的动作，引申为竭尽全力去做某事。“努”的精神象征着不懈的努力和奋斗。无论是在体育竞技场上还是日常生活中，我们都鼓励自己和他人要像拉满弓一样全力以赴地追求目标。这种积极向上的态度对于个人成长和社会发展都具有重要意义。</w:t>
      </w:r>
    </w:p>
    <w:p w14:paraId="2645A008" w14:textId="77777777" w:rsidR="00C450BF" w:rsidRDefault="00C450BF">
      <w:pPr>
        <w:rPr>
          <w:rFonts w:hint="eastAsia"/>
        </w:rPr>
      </w:pPr>
    </w:p>
    <w:p w14:paraId="55BFF09F" w14:textId="77777777" w:rsidR="00C450BF" w:rsidRDefault="00C450BF">
      <w:pPr>
        <w:rPr>
          <w:rFonts w:hint="eastAsia"/>
        </w:rPr>
      </w:pPr>
      <w:r>
        <w:rPr>
          <w:rFonts w:hint="eastAsia"/>
        </w:rPr>
        <w:t>驽：谦逊的态度</w:t>
      </w:r>
    </w:p>
    <w:p w14:paraId="6E7B5528" w14:textId="77777777" w:rsidR="00C450BF" w:rsidRDefault="00C450BF">
      <w:pPr>
        <w:rPr>
          <w:rFonts w:hint="eastAsia"/>
        </w:rPr>
      </w:pPr>
      <w:r>
        <w:rPr>
          <w:rFonts w:hint="eastAsia"/>
        </w:rPr>
        <w:t>“驽”指的是劣马，比喻才能平庸之人。古人常用“驽钝”来形容自己不够聪明或能力有限，以此表达谦虚之意。在中国传统文化里，谦逊是一种美德，被视为人际交往中的润滑剂。通过自称“驽”，人们可以降低对方的心理防线，促进沟通交流。即使是在现代社会，保持谦逊仍然是建立良好人际关系的关键因素之一。</w:t>
      </w:r>
    </w:p>
    <w:p w14:paraId="76942C7E" w14:textId="77777777" w:rsidR="00C450BF" w:rsidRDefault="00C450BF">
      <w:pPr>
        <w:rPr>
          <w:rFonts w:hint="eastAsia"/>
        </w:rPr>
      </w:pPr>
    </w:p>
    <w:p w14:paraId="0583A030" w14:textId="77777777" w:rsidR="00C450BF" w:rsidRDefault="00C450BF">
      <w:pPr>
        <w:rPr>
          <w:rFonts w:hint="eastAsia"/>
        </w:rPr>
      </w:pPr>
      <w:r>
        <w:rPr>
          <w:rFonts w:hint="eastAsia"/>
        </w:rPr>
        <w:t>濡：水润与滋养</w:t>
      </w:r>
    </w:p>
    <w:p w14:paraId="45DD00A3" w14:textId="77777777" w:rsidR="00C450BF" w:rsidRDefault="00C450BF">
      <w:pPr>
        <w:rPr>
          <w:rFonts w:hint="eastAsia"/>
        </w:rPr>
      </w:pPr>
      <w:r>
        <w:rPr>
          <w:rFonts w:hint="eastAsia"/>
        </w:rPr>
        <w:t>“濡”则与水有关，原意是指沾湿或浸渍，后来引申为滋润、濡养。自然界中，水是生命之源，能够滋养万物生长。而“濡”所代表的意义正是强调了这一点。无论是植物还是动物，都需要水分来维持生命活动；同样地，在人与人之间的关系中，也需要相互关怀和支持，就像水源对大地一样不可或缺。“濡染”一词还用于形容环境或文化对人的影响过程。</w:t>
      </w:r>
    </w:p>
    <w:p w14:paraId="05270490" w14:textId="77777777" w:rsidR="00C450BF" w:rsidRDefault="00C450BF">
      <w:pPr>
        <w:rPr>
          <w:rFonts w:hint="eastAsia"/>
        </w:rPr>
      </w:pPr>
    </w:p>
    <w:p w14:paraId="610739D7" w14:textId="77777777" w:rsidR="00C450BF" w:rsidRDefault="00C450BF">
      <w:pPr>
        <w:rPr>
          <w:rFonts w:hint="eastAsia"/>
        </w:rPr>
      </w:pPr>
      <w:r>
        <w:rPr>
          <w:rFonts w:hint="eastAsia"/>
        </w:rPr>
        <w:t>最后的总结</w:t>
      </w:r>
    </w:p>
    <w:p w14:paraId="0E612D3C" w14:textId="77777777" w:rsidR="00C450BF" w:rsidRDefault="00C450BF">
      <w:pPr>
        <w:rPr>
          <w:rFonts w:hint="eastAsia"/>
        </w:rPr>
      </w:pPr>
      <w:r>
        <w:rPr>
          <w:rFonts w:hint="eastAsia"/>
        </w:rPr>
        <w:t>虽然这些汉字的拼音都是“nu”，但它们各自承载着截然不同的含义和文化内涵。从社会地位到个人情感，从物理行为到精神品质，再到自然现象和社会互动，“nu”这个简单的音节之下隐藏着丰富多彩的世界。通过对这些汉字的学习和理解，我们可以更好地领略汉语的魅力，同时也加深对中国文化的认识。</w:t>
      </w:r>
    </w:p>
    <w:p w14:paraId="45C1113B" w14:textId="77777777" w:rsidR="00C450BF" w:rsidRDefault="00C450BF">
      <w:pPr>
        <w:rPr>
          <w:rFonts w:hint="eastAsia"/>
        </w:rPr>
      </w:pPr>
    </w:p>
    <w:p w14:paraId="27EECEC4" w14:textId="77777777" w:rsidR="00C450BF" w:rsidRDefault="00C45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237D7" w14:textId="1ABEE1F2" w:rsidR="00A103C0" w:rsidRDefault="00A103C0"/>
    <w:sectPr w:rsidR="00A10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C0"/>
    <w:rsid w:val="002D0BB4"/>
    <w:rsid w:val="00A103C0"/>
    <w:rsid w:val="00C4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8EAEF-F155-4B91-A102-057F3A18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