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4F1D9" w14:textId="77777777" w:rsidR="007527CC" w:rsidRDefault="007527CC">
      <w:pPr>
        <w:rPr>
          <w:rFonts w:hint="eastAsia"/>
        </w:rPr>
      </w:pPr>
      <w:r>
        <w:rPr>
          <w:rFonts w:hint="eastAsia"/>
        </w:rPr>
        <w:t>拼音星球历险记动画片简介</w:t>
      </w:r>
    </w:p>
    <w:p w14:paraId="27BE2D04" w14:textId="77777777" w:rsidR="007527CC" w:rsidRDefault="007527CC">
      <w:pPr>
        <w:rPr>
          <w:rFonts w:hint="eastAsia"/>
        </w:rPr>
      </w:pPr>
      <w:r>
        <w:rPr>
          <w:rFonts w:hint="eastAsia"/>
        </w:rPr>
        <w:t>《拼音星球历险记》是一部专为学龄前儿童设计的教育动画片，旨在通过有趣的故事和生动的角色帮助孩子们学习汉语拼音。故事发生在遥远而神秘的拼音星球上，这里住着各种各样的角色，每一个都代表着不同的汉语拼音字母或音节。这些角色们通过一系列充满挑战和乐趣的冒险，向小观众展示了如何正确发音以及拼读汉语拼音。</w:t>
      </w:r>
    </w:p>
    <w:p w14:paraId="17A943B2" w14:textId="77777777" w:rsidR="007527CC" w:rsidRDefault="007527CC">
      <w:pPr>
        <w:rPr>
          <w:rFonts w:hint="eastAsia"/>
        </w:rPr>
      </w:pPr>
    </w:p>
    <w:p w14:paraId="58D4480D" w14:textId="77777777" w:rsidR="007527CC" w:rsidRDefault="007527CC">
      <w:pPr>
        <w:rPr>
          <w:rFonts w:hint="eastAsia"/>
        </w:rPr>
      </w:pPr>
      <w:r>
        <w:rPr>
          <w:rFonts w:hint="eastAsia"/>
        </w:rPr>
        <w:t>主要角色介绍</w:t>
      </w:r>
    </w:p>
    <w:p w14:paraId="49AE67C3" w14:textId="77777777" w:rsidR="007527CC" w:rsidRDefault="007527CC">
      <w:pPr>
        <w:rPr>
          <w:rFonts w:hint="eastAsia"/>
        </w:rPr>
      </w:pPr>
      <w:r>
        <w:rPr>
          <w:rFonts w:hint="eastAsia"/>
        </w:rPr>
        <w:t>在这部动画中，主角是一只聪明勇敢的小猫——喵博士，它拥有解决所有难题的智慧，并带领着一群小朋友探险者：机灵鬼怪的小狐狸、善良可爱的小兔子以及勤劳稳重的小熊。每个角色都有其独特的性格特点，他们共同面对困难，解决问题，同时也学会了团队合作的重要性。</w:t>
      </w:r>
    </w:p>
    <w:p w14:paraId="2F207659" w14:textId="77777777" w:rsidR="007527CC" w:rsidRDefault="007527CC">
      <w:pPr>
        <w:rPr>
          <w:rFonts w:hint="eastAsia"/>
        </w:rPr>
      </w:pPr>
    </w:p>
    <w:p w14:paraId="5515A4E7" w14:textId="77777777" w:rsidR="007527CC" w:rsidRDefault="007527CC">
      <w:pPr>
        <w:rPr>
          <w:rFonts w:hint="eastAsia"/>
        </w:rPr>
      </w:pPr>
      <w:r>
        <w:rPr>
          <w:rFonts w:hint="eastAsia"/>
        </w:rPr>
        <w:t>教育意义与娱乐性并重</w:t>
      </w:r>
    </w:p>
    <w:p w14:paraId="2AB6A810" w14:textId="77777777" w:rsidR="007527CC" w:rsidRDefault="007527CC">
      <w:pPr>
        <w:rPr>
          <w:rFonts w:hint="eastAsia"/>
        </w:rPr>
      </w:pPr>
      <w:r>
        <w:rPr>
          <w:rFonts w:hint="eastAsia"/>
        </w:rPr>
        <w:t>《拼音星球历险记》不仅注重教育内容的准确性，还非常重视娱乐性。每一集都会设置一个新奇有趣的冒险主题，让孩子们在跟随角色探险的过程中不知不觉地学习到知识。动画中穿插了大量的互动环节和小游戏，鼓励孩子们参与其中，提高了他们的学习兴趣和积极性。</w:t>
      </w:r>
    </w:p>
    <w:p w14:paraId="6EE31EAE" w14:textId="77777777" w:rsidR="007527CC" w:rsidRDefault="007527CC">
      <w:pPr>
        <w:rPr>
          <w:rFonts w:hint="eastAsia"/>
        </w:rPr>
      </w:pPr>
    </w:p>
    <w:p w14:paraId="654B613C" w14:textId="77777777" w:rsidR="007527CC" w:rsidRDefault="007527CC">
      <w:pPr>
        <w:rPr>
          <w:rFonts w:hint="eastAsia"/>
        </w:rPr>
      </w:pPr>
      <w:r>
        <w:rPr>
          <w:rFonts w:hint="eastAsia"/>
        </w:rPr>
        <w:t>视觉与听觉盛宴</w:t>
      </w:r>
    </w:p>
    <w:p w14:paraId="0AD60D52" w14:textId="77777777" w:rsidR="007527CC" w:rsidRDefault="007527CC">
      <w:pPr>
        <w:rPr>
          <w:rFonts w:hint="eastAsia"/>
        </w:rPr>
      </w:pPr>
      <w:r>
        <w:rPr>
          <w:rFonts w:hint="eastAsia"/>
        </w:rPr>
        <w:t>该动画采用了精美的手绘风格画面，色彩鲜艳，角色形象生动活泼，给观众带来视觉上的享受。背景音乐和角色配音也都经过精心设计，既符合故事情境又能吸引孩子的注意力，增强了观看体验。</w:t>
      </w:r>
    </w:p>
    <w:p w14:paraId="66CC5014" w14:textId="77777777" w:rsidR="007527CC" w:rsidRDefault="007527CC">
      <w:pPr>
        <w:rPr>
          <w:rFonts w:hint="eastAsia"/>
        </w:rPr>
      </w:pPr>
    </w:p>
    <w:p w14:paraId="0A1E647B" w14:textId="77777777" w:rsidR="007527CC" w:rsidRDefault="007527CC">
      <w:pPr>
        <w:rPr>
          <w:rFonts w:hint="eastAsia"/>
        </w:rPr>
      </w:pPr>
      <w:r>
        <w:rPr>
          <w:rFonts w:hint="eastAsia"/>
        </w:rPr>
        <w:t>家长与教师的好帮手</w:t>
      </w:r>
    </w:p>
    <w:p w14:paraId="1280902C" w14:textId="77777777" w:rsidR="007527CC" w:rsidRDefault="007527CC">
      <w:pPr>
        <w:rPr>
          <w:rFonts w:hint="eastAsia"/>
        </w:rPr>
      </w:pPr>
      <w:r>
        <w:rPr>
          <w:rFonts w:hint="eastAsia"/>
        </w:rPr>
        <w:t>对于家长和教师而言，《拼音星球历险记》是辅助教学的好工具。它将枯燥的拼音学习变成了一个个精彩的冒险故事，有助于激发孩子们的学习兴趣。每集动画后还附有简短的教学最后的总结和练习题，方便家长和教师指导孩子复习巩固所学内容。</w:t>
      </w:r>
    </w:p>
    <w:p w14:paraId="3172394C" w14:textId="77777777" w:rsidR="007527CC" w:rsidRDefault="007527CC">
      <w:pPr>
        <w:rPr>
          <w:rFonts w:hint="eastAsia"/>
        </w:rPr>
      </w:pPr>
    </w:p>
    <w:p w14:paraId="36EF57C8" w14:textId="77777777" w:rsidR="007527CC" w:rsidRDefault="007527CC">
      <w:pPr>
        <w:rPr>
          <w:rFonts w:hint="eastAsia"/>
        </w:rPr>
      </w:pPr>
      <w:r>
        <w:rPr>
          <w:rFonts w:hint="eastAsia"/>
        </w:rPr>
        <w:t>最后的总结</w:t>
      </w:r>
    </w:p>
    <w:p w14:paraId="121A7D28" w14:textId="77777777" w:rsidR="007527CC" w:rsidRDefault="007527CC">
      <w:pPr>
        <w:rPr>
          <w:rFonts w:hint="eastAsia"/>
        </w:rPr>
      </w:pPr>
      <w:r>
        <w:rPr>
          <w:rFonts w:hint="eastAsia"/>
        </w:rPr>
        <w:t>《拼音星球历险记》是一部不可多得的优质儿童教育动画，它巧妙地结合了教育与娱乐，让孩子在快乐中学习成长。无论是家庭观看还是课堂教学，都能发挥重要作用。希望更多孩子能够通过这部动画爱上学习汉语拼音，开启探索语言世界的大门。</w:t>
      </w:r>
    </w:p>
    <w:p w14:paraId="42B186DC" w14:textId="77777777" w:rsidR="007527CC" w:rsidRDefault="007527CC">
      <w:pPr>
        <w:rPr>
          <w:rFonts w:hint="eastAsia"/>
        </w:rPr>
      </w:pPr>
    </w:p>
    <w:p w14:paraId="1502DD4B" w14:textId="77777777" w:rsidR="007527CC" w:rsidRDefault="007527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1C4454" w14:textId="2F02AF11" w:rsidR="0059051E" w:rsidRDefault="0059051E"/>
    <w:sectPr w:rsidR="00590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1E"/>
    <w:rsid w:val="002D0BB4"/>
    <w:rsid w:val="0059051E"/>
    <w:rsid w:val="0075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4D899-B856-4341-9F99-48A6B196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