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2B5E" w14:textId="77777777" w:rsidR="00DE511C" w:rsidRDefault="00DE511C">
      <w:pPr>
        <w:rPr>
          <w:rFonts w:hint="eastAsia"/>
        </w:rPr>
      </w:pPr>
      <w:r>
        <w:rPr>
          <w:rFonts w:hint="eastAsia"/>
        </w:rPr>
        <w:t>拼音教学的难点和对策</w:t>
      </w:r>
    </w:p>
    <w:p w14:paraId="313AADC7" w14:textId="77777777" w:rsidR="00DE511C" w:rsidRDefault="00DE511C">
      <w:pPr>
        <w:rPr>
          <w:rFonts w:hint="eastAsia"/>
        </w:rPr>
      </w:pPr>
      <w:r>
        <w:rPr>
          <w:rFonts w:hint="eastAsia"/>
        </w:rPr>
        <w:t>汉语拼音是学习中文的重要工具，它不仅帮助学生正确发音，还为识字、阅读打下基础。然而，在实际的教学过程中，教师们常常遇到一些难以攻克的问题。本文将探讨拼音教学中常见的难点，并提出相应的解决策略。</w:t>
      </w:r>
    </w:p>
    <w:p w14:paraId="577B6256" w14:textId="77777777" w:rsidR="00DE511C" w:rsidRDefault="00DE511C">
      <w:pPr>
        <w:rPr>
          <w:rFonts w:hint="eastAsia"/>
        </w:rPr>
      </w:pPr>
    </w:p>
    <w:p w14:paraId="2E6627A0" w14:textId="77777777" w:rsidR="00DE511C" w:rsidRDefault="00DE511C">
      <w:pPr>
        <w:rPr>
          <w:rFonts w:hint="eastAsia"/>
        </w:rPr>
      </w:pPr>
      <w:r>
        <w:rPr>
          <w:rFonts w:hint="eastAsia"/>
        </w:rPr>
        <w:t>一、方言干扰问题</w:t>
      </w:r>
    </w:p>
    <w:p w14:paraId="0112799D" w14:textId="77777777" w:rsidR="00DE511C" w:rsidRDefault="00DE511C">
      <w:pPr>
        <w:rPr>
          <w:rFonts w:hint="eastAsia"/>
        </w:rPr>
      </w:pPr>
      <w:r>
        <w:rPr>
          <w:rFonts w:hint="eastAsia"/>
        </w:rPr>
        <w:t>中国地域辽阔，方言众多，这给普通话的学习带来了不小的挑战。在某些地区，学生的母语方言与普通话存在较大差异，例如平翘舌音不分、前后鼻音混淆等。对于这种情况，教师可以在课堂上多做对比练习，让学生通过听辨和模仿来强化正确的发音习惯。利用多媒体资源播放标准发音，使学生有更多机会接触纯正的普通话环境，从而逐渐克服方言对拼音学习的影响。</w:t>
      </w:r>
    </w:p>
    <w:p w14:paraId="1BFD4C45" w14:textId="77777777" w:rsidR="00DE511C" w:rsidRDefault="00DE511C">
      <w:pPr>
        <w:rPr>
          <w:rFonts w:hint="eastAsia"/>
        </w:rPr>
      </w:pPr>
    </w:p>
    <w:p w14:paraId="10F84622" w14:textId="77777777" w:rsidR="00DE511C" w:rsidRDefault="00DE511C">
      <w:pPr>
        <w:rPr>
          <w:rFonts w:hint="eastAsia"/>
        </w:rPr>
      </w:pPr>
      <w:r>
        <w:rPr>
          <w:rFonts w:hint="eastAsia"/>
        </w:rPr>
        <w:t>二、字母形状记忆困难</w:t>
      </w:r>
    </w:p>
    <w:p w14:paraId="6BEC9C7F" w14:textId="77777777" w:rsidR="00DE511C" w:rsidRDefault="00DE511C">
      <w:pPr>
        <w:rPr>
          <w:rFonts w:hint="eastAsia"/>
        </w:rPr>
      </w:pPr>
      <w:r>
        <w:rPr>
          <w:rFonts w:hint="eastAsia"/>
        </w:rPr>
        <w:t>拼音由若干个基本的声母和韵母组成，初学者往往觉得这些符号陌生难记。针对这一问题，可以采用形象化的方法帮助学生记忆。比如，把“b”想象成小马蹄，“p”则是吹泡泡的样子；还可以用儿歌的形式，如“左下半圆ddd”，让孩子们边唱边记，既有趣又有效。</w:t>
      </w:r>
    </w:p>
    <w:p w14:paraId="069A4276" w14:textId="77777777" w:rsidR="00DE511C" w:rsidRDefault="00DE511C">
      <w:pPr>
        <w:rPr>
          <w:rFonts w:hint="eastAsia"/>
        </w:rPr>
      </w:pPr>
    </w:p>
    <w:p w14:paraId="46177E32" w14:textId="77777777" w:rsidR="00DE511C" w:rsidRDefault="00DE511C">
      <w:pPr>
        <w:rPr>
          <w:rFonts w:hint="eastAsia"/>
        </w:rPr>
      </w:pPr>
      <w:r>
        <w:rPr>
          <w:rFonts w:hint="eastAsia"/>
        </w:rPr>
        <w:t>三、拼读能力培养不足</w:t>
      </w:r>
    </w:p>
    <w:p w14:paraId="258F6B50" w14:textId="77777777" w:rsidR="00DE511C" w:rsidRDefault="00DE511C">
      <w:pPr>
        <w:rPr>
          <w:rFonts w:hint="eastAsia"/>
        </w:rPr>
      </w:pPr>
      <w:r>
        <w:rPr>
          <w:rFonts w:hint="eastAsia"/>
        </w:rPr>
        <w:t>很多孩子能够单独认读声母和韵母，但在进行整体拼读时却显得吃力。为了提高学生的拼读技巧，教师应该注重分步教学：先从简单的两拼音节开始，逐步过渡到三拼音节；鼓励学生反复练习，建立起良好的语感。设置游戏环节或竞赛活动也能激发学生的学习兴趣，使他们在轻松愉快的氛围中提升拼读水平。</w:t>
      </w:r>
    </w:p>
    <w:p w14:paraId="540F7911" w14:textId="77777777" w:rsidR="00DE511C" w:rsidRDefault="00DE511C">
      <w:pPr>
        <w:rPr>
          <w:rFonts w:hint="eastAsia"/>
        </w:rPr>
      </w:pPr>
    </w:p>
    <w:p w14:paraId="6FC831A5" w14:textId="77777777" w:rsidR="00DE511C" w:rsidRDefault="00DE511C">
      <w:pPr>
        <w:rPr>
          <w:rFonts w:hint="eastAsia"/>
        </w:rPr>
      </w:pPr>
      <w:r>
        <w:rPr>
          <w:rFonts w:hint="eastAsia"/>
        </w:rPr>
        <w:t>四、缺乏系统复习机制</w:t>
      </w:r>
    </w:p>
    <w:p w14:paraId="2D1B1217" w14:textId="77777777" w:rsidR="00DE511C" w:rsidRDefault="00DE511C">
      <w:pPr>
        <w:rPr>
          <w:rFonts w:hint="eastAsia"/>
        </w:rPr>
      </w:pPr>
      <w:r>
        <w:rPr>
          <w:rFonts w:hint="eastAsia"/>
        </w:rPr>
        <w:t>随着时间推移，部分学生可能会遗忘之前学过的拼音知识。为了避免这种情况的发生，建立一个系统的复习计划至关重要。定期安排复习课，回顾已学内容；利用卡片、图表等形式，帮助学生巩固记忆。更重要的是，要教会学生自我检测的方法，让他们学会如何评估自己的学习进度，及时发现并弥补薄弱环节。</w:t>
      </w:r>
    </w:p>
    <w:p w14:paraId="2FB08F64" w14:textId="77777777" w:rsidR="00DE511C" w:rsidRDefault="00DE511C">
      <w:pPr>
        <w:rPr>
          <w:rFonts w:hint="eastAsia"/>
        </w:rPr>
      </w:pPr>
    </w:p>
    <w:p w14:paraId="0DFFCF26" w14:textId="77777777" w:rsidR="00DE511C" w:rsidRDefault="00DE511C">
      <w:pPr>
        <w:rPr>
          <w:rFonts w:hint="eastAsia"/>
        </w:rPr>
      </w:pPr>
      <w:r>
        <w:rPr>
          <w:rFonts w:hint="eastAsia"/>
        </w:rPr>
        <w:t>五、家庭支持不够重视</w:t>
      </w:r>
    </w:p>
    <w:p w14:paraId="399EBF86" w14:textId="77777777" w:rsidR="00DE511C" w:rsidRDefault="00DE511C">
      <w:pPr>
        <w:rPr>
          <w:rFonts w:hint="eastAsia"/>
        </w:rPr>
      </w:pPr>
      <w:r>
        <w:rPr>
          <w:rFonts w:hint="eastAsia"/>
        </w:rPr>
        <w:t>家长的态度直接影响着孩子的学习效果。如果父母没有给予足够的关注和支持，那么即使学校教育再好也难以达到理想的效果。因此，教师应积极与家长沟通交流，向他们介绍拼音学习的重要性以及科学的家庭辅导方式，共同营造有利于孩子成长的学习环境。</w:t>
      </w:r>
    </w:p>
    <w:p w14:paraId="4C262093" w14:textId="77777777" w:rsidR="00DE511C" w:rsidRDefault="00DE511C">
      <w:pPr>
        <w:rPr>
          <w:rFonts w:hint="eastAsia"/>
        </w:rPr>
      </w:pPr>
    </w:p>
    <w:p w14:paraId="71D9CEA9" w14:textId="77777777" w:rsidR="00DE511C" w:rsidRDefault="00DE511C">
      <w:pPr>
        <w:rPr>
          <w:rFonts w:hint="eastAsia"/>
        </w:rPr>
      </w:pPr>
      <w:r>
        <w:rPr>
          <w:rFonts w:hint="eastAsia"/>
        </w:rPr>
        <w:t>最后的总结</w:t>
      </w:r>
    </w:p>
    <w:p w14:paraId="0A72303B" w14:textId="77777777" w:rsidR="00DE511C" w:rsidRDefault="00DE511C">
      <w:pPr>
        <w:rPr>
          <w:rFonts w:hint="eastAsia"/>
        </w:rPr>
      </w:pPr>
      <w:r>
        <w:rPr>
          <w:rFonts w:hint="eastAsia"/>
        </w:rPr>
        <w:t>拼音教学是一项长期而细致的工作，面对各种各样的难题，我们需要不断探索创新，采取灵活多样的方法，确保每一位学生都能掌握这项技能。通过以上提到的几种对策，我们相信可以有效地改善当前存在的问题，促进汉语拼音教学质量的不断提高。</w:t>
      </w:r>
    </w:p>
    <w:p w14:paraId="75E42AD2" w14:textId="77777777" w:rsidR="00DE511C" w:rsidRDefault="00DE511C">
      <w:pPr>
        <w:rPr>
          <w:rFonts w:hint="eastAsia"/>
        </w:rPr>
      </w:pPr>
    </w:p>
    <w:p w14:paraId="6DBF9FA0" w14:textId="77777777" w:rsidR="00DE511C" w:rsidRDefault="00DE5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12682" w14:textId="4D4BBDDD" w:rsidR="00342F1E" w:rsidRDefault="00342F1E"/>
    <w:sectPr w:rsidR="0034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1E"/>
    <w:rsid w:val="002D0BB4"/>
    <w:rsid w:val="00342F1E"/>
    <w:rsid w:val="00D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81056-1EDE-4DFB-B9FE-6D07D933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