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72731" w14:textId="77777777" w:rsidR="00533E78" w:rsidRDefault="00533E78">
      <w:pPr>
        <w:rPr>
          <w:rFonts w:hint="eastAsia"/>
        </w:rPr>
      </w:pPr>
      <w:r>
        <w:rPr>
          <w:rFonts w:hint="eastAsia"/>
        </w:rPr>
        <w:t>拼音撇点的笔画怎么写</w:t>
      </w:r>
    </w:p>
    <w:p w14:paraId="28F27B44" w14:textId="77777777" w:rsidR="00533E78" w:rsidRDefault="00533E78">
      <w:pPr>
        <w:rPr>
          <w:rFonts w:hint="eastAsia"/>
        </w:rPr>
      </w:pPr>
      <w:r>
        <w:rPr>
          <w:rFonts w:hint="eastAsia"/>
        </w:rPr>
        <w:t>在汉语拼音中，撇点（即“ㄑ”）是一个特殊的符号，它并不是一个独立的字母，而是用来辅助表示某些音节发音的一个组成部分。撇点通常出现在拼音系统中的“qu”、“qi”、“qü”等音节中，代表了清辅音/q/的发音。了解如何正确书写撇点对于学习汉语拼音以及汉字的准确发音至关重要。</w:t>
      </w:r>
    </w:p>
    <w:p w14:paraId="4C9B6D46" w14:textId="77777777" w:rsidR="00533E78" w:rsidRDefault="00533E78">
      <w:pPr>
        <w:rPr>
          <w:rFonts w:hint="eastAsia"/>
        </w:rPr>
      </w:pPr>
    </w:p>
    <w:p w14:paraId="222B56AC" w14:textId="77777777" w:rsidR="00533E78" w:rsidRDefault="00533E78">
      <w:pPr>
        <w:rPr>
          <w:rFonts w:hint="eastAsia"/>
        </w:rPr>
      </w:pPr>
      <w:r>
        <w:rPr>
          <w:rFonts w:hint="eastAsia"/>
        </w:rPr>
        <w:t>撇点的历史与演变</w:t>
      </w:r>
    </w:p>
    <w:p w14:paraId="390F284E" w14:textId="77777777" w:rsidR="00533E78" w:rsidRDefault="00533E78">
      <w:pPr>
        <w:rPr>
          <w:rFonts w:hint="eastAsia"/>
        </w:rPr>
      </w:pPr>
      <w:r>
        <w:rPr>
          <w:rFonts w:hint="eastAsia"/>
        </w:rPr>
        <w:t>汉语拼音是二十世纪五十年代由中华人民共和国政府正式推行的一种拉丁字母注音系统，用以标注普通话的发音。在此之前，中国有多种不同的注音方法，例如直音、反切和注音符号等。撇点作为现代汉语拼音的一部分，在历史的长河中经历了不断的演变和发展，从早期较为复杂的书写形式逐渐简化为如今我们所见的模样。</w:t>
      </w:r>
    </w:p>
    <w:p w14:paraId="6E552998" w14:textId="77777777" w:rsidR="00533E78" w:rsidRDefault="00533E78">
      <w:pPr>
        <w:rPr>
          <w:rFonts w:hint="eastAsia"/>
        </w:rPr>
      </w:pPr>
    </w:p>
    <w:p w14:paraId="5A05883B" w14:textId="77777777" w:rsidR="00533E78" w:rsidRDefault="00533E78">
      <w:pPr>
        <w:rPr>
          <w:rFonts w:hint="eastAsia"/>
        </w:rPr>
      </w:pPr>
      <w:r>
        <w:rPr>
          <w:rFonts w:hint="eastAsia"/>
        </w:rPr>
        <w:t>书写撇点的基本步骤</w:t>
      </w:r>
    </w:p>
    <w:p w14:paraId="65D905C8" w14:textId="77777777" w:rsidR="00533E78" w:rsidRDefault="00533E78">
      <w:pPr>
        <w:rPr>
          <w:rFonts w:hint="eastAsia"/>
        </w:rPr>
      </w:pPr>
      <w:r>
        <w:rPr>
          <w:rFonts w:hint="eastAsia"/>
        </w:rPr>
        <w:t>要正确书写撇点，首先需要准备一支顺手的笔，最好是铅笔或圆珠笔，这样可以更好地控制书写的力度和方向。接下来，将纸张平铺在桌面上，保持良好的坐姿，确保手腕有足够的活动空间。书写时，先轻触纸面，然后向左下方轻轻一划，形成一个小于45度角的斜线，这就是撇的部分；紧接着，不提笔，在撇的末端向右上方快速提起，形成一个小弯，这个动作完成了撇点的书写。</w:t>
      </w:r>
    </w:p>
    <w:p w14:paraId="42265755" w14:textId="77777777" w:rsidR="00533E78" w:rsidRDefault="00533E78">
      <w:pPr>
        <w:rPr>
          <w:rFonts w:hint="eastAsia"/>
        </w:rPr>
      </w:pPr>
    </w:p>
    <w:p w14:paraId="660D5D06" w14:textId="77777777" w:rsidR="00533E78" w:rsidRDefault="00533E78">
      <w:pPr>
        <w:rPr>
          <w:rFonts w:hint="eastAsia"/>
        </w:rPr>
      </w:pPr>
      <w:r>
        <w:rPr>
          <w:rFonts w:hint="eastAsia"/>
        </w:rPr>
        <w:t>练习撇点书写的技巧</w:t>
      </w:r>
    </w:p>
    <w:p w14:paraId="38540E14" w14:textId="77777777" w:rsidR="00533E78" w:rsidRDefault="00533E78">
      <w:pPr>
        <w:rPr>
          <w:rFonts w:hint="eastAsia"/>
        </w:rPr>
      </w:pPr>
      <w:r>
        <w:rPr>
          <w:rFonts w:hint="eastAsia"/>
        </w:rPr>
        <w:t>初学者可能会觉得撇点难以掌握，这是因为撇点的角度和弧度对书写者的手感要求较高。为了熟练掌握撇点的书写，可以通过反复练习来提高。建议从模仿开始，找一些标准的拼音书写模板，仔细观察撇点的形状和位置，然后一笔一划地进行临摹。随着练习次数的增加，会逐渐找到适合自己的书写节奏和感觉。</w:t>
      </w:r>
    </w:p>
    <w:p w14:paraId="01279579" w14:textId="77777777" w:rsidR="00533E78" w:rsidRDefault="00533E78">
      <w:pPr>
        <w:rPr>
          <w:rFonts w:hint="eastAsia"/>
        </w:rPr>
      </w:pPr>
    </w:p>
    <w:p w14:paraId="535A6523" w14:textId="77777777" w:rsidR="00533E78" w:rsidRDefault="00533E78">
      <w:pPr>
        <w:rPr>
          <w:rFonts w:hint="eastAsia"/>
        </w:rPr>
      </w:pPr>
      <w:r>
        <w:rPr>
          <w:rFonts w:hint="eastAsia"/>
        </w:rPr>
        <w:t>撇点与其他笔画的区别</w:t>
      </w:r>
    </w:p>
    <w:p w14:paraId="2AE031F9" w14:textId="77777777" w:rsidR="00533E78" w:rsidRDefault="00533E78">
      <w:pPr>
        <w:rPr>
          <w:rFonts w:hint="eastAsia"/>
        </w:rPr>
      </w:pPr>
      <w:r>
        <w:rPr>
          <w:rFonts w:hint="eastAsia"/>
        </w:rPr>
        <w:t>撇点虽然看似简单，但它和其他笔画有着明显的区别。比如，它与普通撇画相比更为短小精悍，而且带有独特的上翘尾巴。撇点与点画也有不同之处，后者更像是一滴水珠，而前者则更具动感。了解这些差异有助于更加精准地识别和书写撇点。</w:t>
      </w:r>
    </w:p>
    <w:p w14:paraId="2A81DEA3" w14:textId="77777777" w:rsidR="00533E78" w:rsidRDefault="00533E78">
      <w:pPr>
        <w:rPr>
          <w:rFonts w:hint="eastAsia"/>
        </w:rPr>
      </w:pPr>
    </w:p>
    <w:p w14:paraId="44DFCFAD" w14:textId="77777777" w:rsidR="00533E78" w:rsidRDefault="00533E78">
      <w:pPr>
        <w:rPr>
          <w:rFonts w:hint="eastAsia"/>
        </w:rPr>
      </w:pPr>
      <w:r>
        <w:rPr>
          <w:rFonts w:hint="eastAsia"/>
        </w:rPr>
        <w:t>最后的总结：掌握撇点的重要性</w:t>
      </w:r>
    </w:p>
    <w:p w14:paraId="7BB774E3" w14:textId="77777777" w:rsidR="00533E78" w:rsidRDefault="00533E78">
      <w:pPr>
        <w:rPr>
          <w:rFonts w:hint="eastAsia"/>
        </w:rPr>
      </w:pPr>
      <w:r>
        <w:rPr>
          <w:rFonts w:hint="eastAsia"/>
        </w:rPr>
        <w:t>撇点作为汉语拼音中的一个重要元素，其正确的书写不仅影响到拼音的整体美观性，更重要的是会影响到发音的准确性。通过理解撇点的历史背景，掌握其基本书写步骤，不断练习，并且能够区分它与其他笔画之间的区别，我们可以更好地运用汉语拼音这一工具，帮助我们学习和交流。无论是对于汉语母语者还是外语学习者来说，熟悉并掌握撇点都是提升语言能力的关键一步。</w:t>
      </w:r>
    </w:p>
    <w:p w14:paraId="171087F8" w14:textId="77777777" w:rsidR="00533E78" w:rsidRDefault="00533E78">
      <w:pPr>
        <w:rPr>
          <w:rFonts w:hint="eastAsia"/>
        </w:rPr>
      </w:pPr>
    </w:p>
    <w:p w14:paraId="6E1CFEE7" w14:textId="77777777" w:rsidR="00533E78" w:rsidRDefault="00533E78">
      <w:pPr>
        <w:rPr>
          <w:rFonts w:hint="eastAsia"/>
        </w:rPr>
      </w:pPr>
      <w:r>
        <w:rPr>
          <w:rFonts w:hint="eastAsia"/>
        </w:rPr>
        <w:t>本文是由每日作文网(2345lzwz.com)为大家创作</w:t>
      </w:r>
    </w:p>
    <w:p w14:paraId="7BDEAB07" w14:textId="703CF8AD" w:rsidR="00C1513B" w:rsidRDefault="00C1513B"/>
    <w:sectPr w:rsidR="00C151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3B"/>
    <w:rsid w:val="002D0BB4"/>
    <w:rsid w:val="00533E78"/>
    <w:rsid w:val="00C15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1EA33-328E-4BB6-B1CB-D1F8C83F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51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51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51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51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51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51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51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51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51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51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51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51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513B"/>
    <w:rPr>
      <w:rFonts w:cstheme="majorBidi"/>
      <w:color w:val="2F5496" w:themeColor="accent1" w:themeShade="BF"/>
      <w:sz w:val="28"/>
      <w:szCs w:val="28"/>
    </w:rPr>
  </w:style>
  <w:style w:type="character" w:customStyle="1" w:styleId="50">
    <w:name w:val="标题 5 字符"/>
    <w:basedOn w:val="a0"/>
    <w:link w:val="5"/>
    <w:uiPriority w:val="9"/>
    <w:semiHidden/>
    <w:rsid w:val="00C1513B"/>
    <w:rPr>
      <w:rFonts w:cstheme="majorBidi"/>
      <w:color w:val="2F5496" w:themeColor="accent1" w:themeShade="BF"/>
      <w:sz w:val="24"/>
    </w:rPr>
  </w:style>
  <w:style w:type="character" w:customStyle="1" w:styleId="60">
    <w:name w:val="标题 6 字符"/>
    <w:basedOn w:val="a0"/>
    <w:link w:val="6"/>
    <w:uiPriority w:val="9"/>
    <w:semiHidden/>
    <w:rsid w:val="00C1513B"/>
    <w:rPr>
      <w:rFonts w:cstheme="majorBidi"/>
      <w:b/>
      <w:bCs/>
      <w:color w:val="2F5496" w:themeColor="accent1" w:themeShade="BF"/>
    </w:rPr>
  </w:style>
  <w:style w:type="character" w:customStyle="1" w:styleId="70">
    <w:name w:val="标题 7 字符"/>
    <w:basedOn w:val="a0"/>
    <w:link w:val="7"/>
    <w:uiPriority w:val="9"/>
    <w:semiHidden/>
    <w:rsid w:val="00C1513B"/>
    <w:rPr>
      <w:rFonts w:cstheme="majorBidi"/>
      <w:b/>
      <w:bCs/>
      <w:color w:val="595959" w:themeColor="text1" w:themeTint="A6"/>
    </w:rPr>
  </w:style>
  <w:style w:type="character" w:customStyle="1" w:styleId="80">
    <w:name w:val="标题 8 字符"/>
    <w:basedOn w:val="a0"/>
    <w:link w:val="8"/>
    <w:uiPriority w:val="9"/>
    <w:semiHidden/>
    <w:rsid w:val="00C1513B"/>
    <w:rPr>
      <w:rFonts w:cstheme="majorBidi"/>
      <w:color w:val="595959" w:themeColor="text1" w:themeTint="A6"/>
    </w:rPr>
  </w:style>
  <w:style w:type="character" w:customStyle="1" w:styleId="90">
    <w:name w:val="标题 9 字符"/>
    <w:basedOn w:val="a0"/>
    <w:link w:val="9"/>
    <w:uiPriority w:val="9"/>
    <w:semiHidden/>
    <w:rsid w:val="00C1513B"/>
    <w:rPr>
      <w:rFonts w:eastAsiaTheme="majorEastAsia" w:cstheme="majorBidi"/>
      <w:color w:val="595959" w:themeColor="text1" w:themeTint="A6"/>
    </w:rPr>
  </w:style>
  <w:style w:type="paragraph" w:styleId="a3">
    <w:name w:val="Title"/>
    <w:basedOn w:val="a"/>
    <w:next w:val="a"/>
    <w:link w:val="a4"/>
    <w:uiPriority w:val="10"/>
    <w:qFormat/>
    <w:rsid w:val="00C151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51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1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51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13B"/>
    <w:pPr>
      <w:spacing w:before="160"/>
      <w:jc w:val="center"/>
    </w:pPr>
    <w:rPr>
      <w:i/>
      <w:iCs/>
      <w:color w:val="404040" w:themeColor="text1" w:themeTint="BF"/>
    </w:rPr>
  </w:style>
  <w:style w:type="character" w:customStyle="1" w:styleId="a8">
    <w:name w:val="引用 字符"/>
    <w:basedOn w:val="a0"/>
    <w:link w:val="a7"/>
    <w:uiPriority w:val="29"/>
    <w:rsid w:val="00C1513B"/>
    <w:rPr>
      <w:i/>
      <w:iCs/>
      <w:color w:val="404040" w:themeColor="text1" w:themeTint="BF"/>
    </w:rPr>
  </w:style>
  <w:style w:type="paragraph" w:styleId="a9">
    <w:name w:val="List Paragraph"/>
    <w:basedOn w:val="a"/>
    <w:uiPriority w:val="34"/>
    <w:qFormat/>
    <w:rsid w:val="00C1513B"/>
    <w:pPr>
      <w:ind w:left="720"/>
      <w:contextualSpacing/>
    </w:pPr>
  </w:style>
  <w:style w:type="character" w:styleId="aa">
    <w:name w:val="Intense Emphasis"/>
    <w:basedOn w:val="a0"/>
    <w:uiPriority w:val="21"/>
    <w:qFormat/>
    <w:rsid w:val="00C1513B"/>
    <w:rPr>
      <w:i/>
      <w:iCs/>
      <w:color w:val="2F5496" w:themeColor="accent1" w:themeShade="BF"/>
    </w:rPr>
  </w:style>
  <w:style w:type="paragraph" w:styleId="ab">
    <w:name w:val="Intense Quote"/>
    <w:basedOn w:val="a"/>
    <w:next w:val="a"/>
    <w:link w:val="ac"/>
    <w:uiPriority w:val="30"/>
    <w:qFormat/>
    <w:rsid w:val="00C15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513B"/>
    <w:rPr>
      <w:i/>
      <w:iCs/>
      <w:color w:val="2F5496" w:themeColor="accent1" w:themeShade="BF"/>
    </w:rPr>
  </w:style>
  <w:style w:type="character" w:styleId="ad">
    <w:name w:val="Intense Reference"/>
    <w:basedOn w:val="a0"/>
    <w:uiPriority w:val="32"/>
    <w:qFormat/>
    <w:rsid w:val="00C151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