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9AB96" w14:textId="77777777" w:rsidR="009D3B05" w:rsidRDefault="009D3B05">
      <w:pPr>
        <w:rPr>
          <w:rFonts w:hint="eastAsia"/>
        </w:rPr>
      </w:pPr>
      <w:r>
        <w:rPr>
          <w:rFonts w:hint="eastAsia"/>
        </w:rPr>
        <w:t>拼音搜索汉字：一种高效的语言学习工具</w:t>
      </w:r>
    </w:p>
    <w:p w14:paraId="4DB9B8FC" w14:textId="77777777" w:rsidR="009D3B05" w:rsidRDefault="009D3B05">
      <w:pPr>
        <w:rPr>
          <w:rFonts w:hint="eastAsia"/>
        </w:rPr>
      </w:pPr>
      <w:r>
        <w:rPr>
          <w:rFonts w:hint="eastAsia"/>
        </w:rPr>
        <w:t>在当今数字化的时代，拼音搜索汉字已经成为语言学习者和中文使用者不可或缺的工具。无论是对于初学者还是熟练掌握中文的人来说，这项技术都提供了一种快速而准确的方式，将发音转换成文字，从而帮助人们更好地理解和使用汉语。通过简单的输入拼音，用户可以立即找到对应的汉字，这不仅简化了查找过程，还为那些对汉字书写不熟悉的用户提供了一个便捷的学习途径。</w:t>
      </w:r>
    </w:p>
    <w:p w14:paraId="6DE30CB3" w14:textId="77777777" w:rsidR="009D3B05" w:rsidRDefault="009D3B05">
      <w:pPr>
        <w:rPr>
          <w:rFonts w:hint="eastAsia"/>
        </w:rPr>
      </w:pPr>
    </w:p>
    <w:p w14:paraId="3BC38A68" w14:textId="77777777" w:rsidR="009D3B05" w:rsidRDefault="009D3B05">
      <w:pPr>
        <w:rPr>
          <w:rFonts w:hint="eastAsia"/>
        </w:rPr>
      </w:pPr>
      <w:r>
        <w:rPr>
          <w:rFonts w:hint="eastAsia"/>
        </w:rPr>
        <w:t>拼音与汉字的关系</w:t>
      </w:r>
    </w:p>
    <w:p w14:paraId="28E6607B" w14:textId="77777777" w:rsidR="009D3B05" w:rsidRDefault="009D3B05">
      <w:pPr>
        <w:rPr>
          <w:rFonts w:hint="eastAsia"/>
        </w:rPr>
      </w:pPr>
      <w:r>
        <w:rPr>
          <w:rFonts w:hint="eastAsia"/>
        </w:rPr>
        <w:t>汉语拼音是中华人民共和国官方颁布的汉字注音拉丁化方法。它作为汉语的标准音标系统，主要用于标注普通话中的每个汉字的读音。由于一个拼音可能对应多个汉字（同音字），因此拼音到汉字的转换并非一一对应。例如，“shi”这个拼音就对应着诸如“十、石、示、世”等多个不同的汉字。为了提高准确性，拼音搜索通常还会结合语境或词组来确定最合适的汉字。</w:t>
      </w:r>
    </w:p>
    <w:p w14:paraId="69D306AA" w14:textId="77777777" w:rsidR="009D3B05" w:rsidRDefault="009D3B05">
      <w:pPr>
        <w:rPr>
          <w:rFonts w:hint="eastAsia"/>
        </w:rPr>
      </w:pPr>
    </w:p>
    <w:p w14:paraId="058DD01A" w14:textId="77777777" w:rsidR="009D3B05" w:rsidRDefault="009D3B05">
      <w:pPr>
        <w:rPr>
          <w:rFonts w:hint="eastAsia"/>
        </w:rPr>
      </w:pPr>
      <w:r>
        <w:rPr>
          <w:rFonts w:hint="eastAsia"/>
        </w:rPr>
        <w:t>拼音搜索的发展历程</w:t>
      </w:r>
    </w:p>
    <w:p w14:paraId="41B4C04B" w14:textId="77777777" w:rsidR="009D3B05" w:rsidRDefault="009D3B05">
      <w:pPr>
        <w:rPr>
          <w:rFonts w:hint="eastAsia"/>
        </w:rPr>
      </w:pPr>
      <w:r>
        <w:rPr>
          <w:rFonts w:hint="eastAsia"/>
        </w:rPr>
        <w:t>随着信息技术的进步，拼音搜索汉字的功能已经从最初的简单字典查询发展成为一个集成多种功能的应用程序和服务。早期的拼音输入法主要依赖于本地数据库，而现在则可以通过互联网连接到大型云端服务器，获取更丰富的词汇库和更新的数据。现代拼音搜索工具还能智能预测用户的意图，并根据上下文推荐最有可能的汉字组合，极大地提高了效率。</w:t>
      </w:r>
    </w:p>
    <w:p w14:paraId="4FC28EB5" w14:textId="77777777" w:rsidR="009D3B05" w:rsidRDefault="009D3B05">
      <w:pPr>
        <w:rPr>
          <w:rFonts w:hint="eastAsia"/>
        </w:rPr>
      </w:pPr>
    </w:p>
    <w:p w14:paraId="1A95BEA5" w14:textId="77777777" w:rsidR="009D3B05" w:rsidRDefault="009D3B05">
      <w:pPr>
        <w:rPr>
          <w:rFonts w:hint="eastAsia"/>
        </w:rPr>
      </w:pPr>
      <w:r>
        <w:rPr>
          <w:rFonts w:hint="eastAsia"/>
        </w:rPr>
        <w:t>如何利用拼音搜索汉字进行学习</w:t>
      </w:r>
    </w:p>
    <w:p w14:paraId="37FD3C0A" w14:textId="77777777" w:rsidR="009D3B05" w:rsidRDefault="009D3B05">
      <w:pPr>
        <w:rPr>
          <w:rFonts w:hint="eastAsia"/>
        </w:rPr>
      </w:pPr>
      <w:r>
        <w:rPr>
          <w:rFonts w:hint="eastAsia"/>
        </w:rPr>
        <w:t>对于想要提升自己中文水平的学习者来说，拼音搜索汉字是一个非常实用的方法。它可以用来检验自己的发音是否正确，同时也可以加深对汉字结构和意义的理解。当遇到不认识或者不确定怎么写的字时，只需输入相应的拼音就能迅速得到答案。而且，许多应用程序还提供了笔画顺序演示、例句展示等功能，使学习变得更加直观有趣。更重要的是，这种方法有助于建立语音和文字之间的联系，强化记忆效果。</w:t>
      </w:r>
    </w:p>
    <w:p w14:paraId="3EB9EF7E" w14:textId="77777777" w:rsidR="009D3B05" w:rsidRDefault="009D3B05">
      <w:pPr>
        <w:rPr>
          <w:rFonts w:hint="eastAsia"/>
        </w:rPr>
      </w:pPr>
    </w:p>
    <w:p w14:paraId="01EE2DEF" w14:textId="77777777" w:rsidR="009D3B05" w:rsidRDefault="009D3B05">
      <w:pPr>
        <w:rPr>
          <w:rFonts w:hint="eastAsia"/>
        </w:rPr>
      </w:pPr>
      <w:r>
        <w:rPr>
          <w:rFonts w:hint="eastAsia"/>
        </w:rPr>
        <w:t>拼音搜索汉字在日常生活中的应用</w:t>
      </w:r>
    </w:p>
    <w:p w14:paraId="3B440B17" w14:textId="77777777" w:rsidR="009D3B05" w:rsidRDefault="009D3B05">
      <w:pPr>
        <w:rPr>
          <w:rFonts w:hint="eastAsia"/>
        </w:rPr>
      </w:pPr>
      <w:r>
        <w:rPr>
          <w:rFonts w:hint="eastAsia"/>
        </w:rPr>
        <w:t>除了教育领域外，拼音搜索汉字也在日常生活中扮演着重要角色。在中国大陆以及世界各地的华人社区中，人们经常使用拼音输入法来发送短信、撰写电子邮件或是记录笔记。对于海外华人家庭而言，这种技术更是他们与祖国保持沟通桥梁的重要手段之一。在旅游、商务交流等场合下，能够快速准确地写出正确的汉字也显得尤为重要。</w:t>
      </w:r>
    </w:p>
    <w:p w14:paraId="55DC02F0" w14:textId="77777777" w:rsidR="009D3B05" w:rsidRDefault="009D3B05">
      <w:pPr>
        <w:rPr>
          <w:rFonts w:hint="eastAsia"/>
        </w:rPr>
      </w:pPr>
    </w:p>
    <w:p w14:paraId="10A2963C" w14:textId="77777777" w:rsidR="009D3B05" w:rsidRDefault="009D3B05">
      <w:pPr>
        <w:rPr>
          <w:rFonts w:hint="eastAsia"/>
        </w:rPr>
      </w:pPr>
      <w:r>
        <w:rPr>
          <w:rFonts w:hint="eastAsia"/>
        </w:rPr>
        <w:t>未来展望</w:t>
      </w:r>
    </w:p>
    <w:p w14:paraId="13BC0E57" w14:textId="77777777" w:rsidR="009D3B05" w:rsidRDefault="009D3B05">
      <w:pPr>
        <w:rPr>
          <w:rFonts w:hint="eastAsia"/>
        </w:rPr>
      </w:pPr>
      <w:r>
        <w:rPr>
          <w:rFonts w:hint="eastAsia"/>
        </w:rPr>
        <w:t>展望未来，随着人工智能和机器学习技术的不断发展，拼音搜索汉字的功能将会越来越智能化。我们可以期待更加精准的同音字辨析能力、更加人性化的界面设计以及更快捷高效的搜索速度。随着全球化进程的加快，拼音搜索汉字也将成为促进不同文化之间相互了解的有效工具之一，帮助更多的人跨越语言障碍，享受汉语的魅力。</w:t>
      </w:r>
    </w:p>
    <w:p w14:paraId="101AD446" w14:textId="77777777" w:rsidR="009D3B05" w:rsidRDefault="009D3B05">
      <w:pPr>
        <w:rPr>
          <w:rFonts w:hint="eastAsia"/>
        </w:rPr>
      </w:pPr>
    </w:p>
    <w:p w14:paraId="03C094EA" w14:textId="77777777" w:rsidR="009D3B05" w:rsidRDefault="009D3B05">
      <w:pPr>
        <w:rPr>
          <w:rFonts w:hint="eastAsia"/>
        </w:rPr>
      </w:pPr>
      <w:r>
        <w:rPr>
          <w:rFonts w:hint="eastAsia"/>
        </w:rPr>
        <w:t>本文是由每日作文网(2345lzwz.com)为大家创作</w:t>
      </w:r>
    </w:p>
    <w:p w14:paraId="0C0A8BB1" w14:textId="704E37D3" w:rsidR="00285B58" w:rsidRDefault="00285B58"/>
    <w:sectPr w:rsidR="00285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B58"/>
    <w:rsid w:val="00285B58"/>
    <w:rsid w:val="002D0BB4"/>
    <w:rsid w:val="009D3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64BDD-92DA-42DD-B6E3-20675467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B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B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B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B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B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B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B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B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B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B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B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B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B58"/>
    <w:rPr>
      <w:rFonts w:cstheme="majorBidi"/>
      <w:color w:val="2F5496" w:themeColor="accent1" w:themeShade="BF"/>
      <w:sz w:val="28"/>
      <w:szCs w:val="28"/>
    </w:rPr>
  </w:style>
  <w:style w:type="character" w:customStyle="1" w:styleId="50">
    <w:name w:val="标题 5 字符"/>
    <w:basedOn w:val="a0"/>
    <w:link w:val="5"/>
    <w:uiPriority w:val="9"/>
    <w:semiHidden/>
    <w:rsid w:val="00285B58"/>
    <w:rPr>
      <w:rFonts w:cstheme="majorBidi"/>
      <w:color w:val="2F5496" w:themeColor="accent1" w:themeShade="BF"/>
      <w:sz w:val="24"/>
    </w:rPr>
  </w:style>
  <w:style w:type="character" w:customStyle="1" w:styleId="60">
    <w:name w:val="标题 6 字符"/>
    <w:basedOn w:val="a0"/>
    <w:link w:val="6"/>
    <w:uiPriority w:val="9"/>
    <w:semiHidden/>
    <w:rsid w:val="00285B58"/>
    <w:rPr>
      <w:rFonts w:cstheme="majorBidi"/>
      <w:b/>
      <w:bCs/>
      <w:color w:val="2F5496" w:themeColor="accent1" w:themeShade="BF"/>
    </w:rPr>
  </w:style>
  <w:style w:type="character" w:customStyle="1" w:styleId="70">
    <w:name w:val="标题 7 字符"/>
    <w:basedOn w:val="a0"/>
    <w:link w:val="7"/>
    <w:uiPriority w:val="9"/>
    <w:semiHidden/>
    <w:rsid w:val="00285B58"/>
    <w:rPr>
      <w:rFonts w:cstheme="majorBidi"/>
      <w:b/>
      <w:bCs/>
      <w:color w:val="595959" w:themeColor="text1" w:themeTint="A6"/>
    </w:rPr>
  </w:style>
  <w:style w:type="character" w:customStyle="1" w:styleId="80">
    <w:name w:val="标题 8 字符"/>
    <w:basedOn w:val="a0"/>
    <w:link w:val="8"/>
    <w:uiPriority w:val="9"/>
    <w:semiHidden/>
    <w:rsid w:val="00285B58"/>
    <w:rPr>
      <w:rFonts w:cstheme="majorBidi"/>
      <w:color w:val="595959" w:themeColor="text1" w:themeTint="A6"/>
    </w:rPr>
  </w:style>
  <w:style w:type="character" w:customStyle="1" w:styleId="90">
    <w:name w:val="标题 9 字符"/>
    <w:basedOn w:val="a0"/>
    <w:link w:val="9"/>
    <w:uiPriority w:val="9"/>
    <w:semiHidden/>
    <w:rsid w:val="00285B58"/>
    <w:rPr>
      <w:rFonts w:eastAsiaTheme="majorEastAsia" w:cstheme="majorBidi"/>
      <w:color w:val="595959" w:themeColor="text1" w:themeTint="A6"/>
    </w:rPr>
  </w:style>
  <w:style w:type="paragraph" w:styleId="a3">
    <w:name w:val="Title"/>
    <w:basedOn w:val="a"/>
    <w:next w:val="a"/>
    <w:link w:val="a4"/>
    <w:uiPriority w:val="10"/>
    <w:qFormat/>
    <w:rsid w:val="00285B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B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B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B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B58"/>
    <w:pPr>
      <w:spacing w:before="160"/>
      <w:jc w:val="center"/>
    </w:pPr>
    <w:rPr>
      <w:i/>
      <w:iCs/>
      <w:color w:val="404040" w:themeColor="text1" w:themeTint="BF"/>
    </w:rPr>
  </w:style>
  <w:style w:type="character" w:customStyle="1" w:styleId="a8">
    <w:name w:val="引用 字符"/>
    <w:basedOn w:val="a0"/>
    <w:link w:val="a7"/>
    <w:uiPriority w:val="29"/>
    <w:rsid w:val="00285B58"/>
    <w:rPr>
      <w:i/>
      <w:iCs/>
      <w:color w:val="404040" w:themeColor="text1" w:themeTint="BF"/>
    </w:rPr>
  </w:style>
  <w:style w:type="paragraph" w:styleId="a9">
    <w:name w:val="List Paragraph"/>
    <w:basedOn w:val="a"/>
    <w:uiPriority w:val="34"/>
    <w:qFormat/>
    <w:rsid w:val="00285B58"/>
    <w:pPr>
      <w:ind w:left="720"/>
      <w:contextualSpacing/>
    </w:pPr>
  </w:style>
  <w:style w:type="character" w:styleId="aa">
    <w:name w:val="Intense Emphasis"/>
    <w:basedOn w:val="a0"/>
    <w:uiPriority w:val="21"/>
    <w:qFormat/>
    <w:rsid w:val="00285B58"/>
    <w:rPr>
      <w:i/>
      <w:iCs/>
      <w:color w:val="2F5496" w:themeColor="accent1" w:themeShade="BF"/>
    </w:rPr>
  </w:style>
  <w:style w:type="paragraph" w:styleId="ab">
    <w:name w:val="Intense Quote"/>
    <w:basedOn w:val="a"/>
    <w:next w:val="a"/>
    <w:link w:val="ac"/>
    <w:uiPriority w:val="30"/>
    <w:qFormat/>
    <w:rsid w:val="00285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B58"/>
    <w:rPr>
      <w:i/>
      <w:iCs/>
      <w:color w:val="2F5496" w:themeColor="accent1" w:themeShade="BF"/>
    </w:rPr>
  </w:style>
  <w:style w:type="character" w:styleId="ad">
    <w:name w:val="Intense Reference"/>
    <w:basedOn w:val="a0"/>
    <w:uiPriority w:val="32"/>
    <w:qFormat/>
    <w:rsid w:val="00285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