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8BDC" w14:textId="77777777" w:rsidR="0019230E" w:rsidRDefault="0019230E">
      <w:pPr>
        <w:rPr>
          <w:rFonts w:hint="eastAsia"/>
        </w:rPr>
      </w:pPr>
      <w:r>
        <w:rPr>
          <w:rFonts w:hint="eastAsia"/>
        </w:rPr>
        <w:t>拼音所有音节：汉语发音的基石</w:t>
      </w:r>
    </w:p>
    <w:p w14:paraId="72D2ADA6" w14:textId="77777777" w:rsidR="0019230E" w:rsidRDefault="0019230E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学习中文的重要工具，也是了解中国语言文化的窗口。汉语拼音方案包含了一套完整的音节系统，这些音节涵盖了普通话中所有的发音可能，从单韵母到复韵母，从声母到整体认读音节，每一个都是汉语发音体系不可或缺的一部分。</w:t>
      </w:r>
    </w:p>
    <w:p w14:paraId="5A9EC979" w14:textId="77777777" w:rsidR="0019230E" w:rsidRDefault="0019230E">
      <w:pPr>
        <w:rPr>
          <w:rFonts w:hint="eastAsia"/>
        </w:rPr>
      </w:pPr>
    </w:p>
    <w:p w14:paraId="690CA944" w14:textId="77777777" w:rsidR="0019230E" w:rsidRDefault="0019230E">
      <w:pPr>
        <w:rPr>
          <w:rFonts w:hint="eastAsia"/>
        </w:rPr>
      </w:pPr>
      <w:r>
        <w:rPr>
          <w:rFonts w:hint="eastAsia"/>
        </w:rPr>
        <w:t>声母：开启音节之门</w:t>
      </w:r>
    </w:p>
    <w:p w14:paraId="28D77FE4" w14:textId="77777777" w:rsidR="0019230E" w:rsidRDefault="0019230E">
      <w:pPr>
        <w:rPr>
          <w:rFonts w:hint="eastAsia"/>
        </w:rPr>
      </w:pPr>
      <w:r>
        <w:rPr>
          <w:rFonts w:hint="eastAsia"/>
        </w:rPr>
        <w:t>在汉语拼音的音节构成中，声母扮演着重要的角色。它们位于音节的开头，共有23个不同的声母，包括了清音和浊音。例如，b、p、m、f等是唇音声母，而d、t、n、l则是舌尖中音声母。声母的正确发音对于准确表达一个词意至关重要，不同声母之间的细微差别可以改变整个单词的意义。</w:t>
      </w:r>
    </w:p>
    <w:p w14:paraId="5E16BBD4" w14:textId="77777777" w:rsidR="0019230E" w:rsidRDefault="0019230E">
      <w:pPr>
        <w:rPr>
          <w:rFonts w:hint="eastAsia"/>
        </w:rPr>
      </w:pPr>
    </w:p>
    <w:p w14:paraId="4B312904" w14:textId="77777777" w:rsidR="0019230E" w:rsidRDefault="0019230E">
      <w:pPr>
        <w:rPr>
          <w:rFonts w:hint="eastAsia"/>
        </w:rPr>
      </w:pPr>
      <w:r>
        <w:rPr>
          <w:rFonts w:hint="eastAsia"/>
        </w:rPr>
        <w:t>单韵母与复韵母：旋律的构建者</w:t>
      </w:r>
    </w:p>
    <w:p w14:paraId="5C80292C" w14:textId="77777777" w:rsidR="0019230E" w:rsidRDefault="0019230E">
      <w:pPr>
        <w:rPr>
          <w:rFonts w:hint="eastAsia"/>
        </w:rPr>
      </w:pPr>
      <w:r>
        <w:rPr>
          <w:rFonts w:hint="eastAsia"/>
        </w:rPr>
        <w:t>单韵母是音节中的核心部分，由a、o、e、i、u、ü六个字母代表。每个单韵母都有其独特的发音位置和口型要求。而复韵母是由两个或三个单韵母组合而成，如ai、ei、ao、ou等，它们使得汉语的发音更加丰富多样。复韵母的存在让汉语拥有更复杂的语音变化，为诗歌和歌词增添了更多的音乐性。</w:t>
      </w:r>
    </w:p>
    <w:p w14:paraId="2B859BB4" w14:textId="77777777" w:rsidR="0019230E" w:rsidRDefault="0019230E">
      <w:pPr>
        <w:rPr>
          <w:rFonts w:hint="eastAsia"/>
        </w:rPr>
      </w:pPr>
    </w:p>
    <w:p w14:paraId="5371E2EB" w14:textId="77777777" w:rsidR="0019230E" w:rsidRDefault="0019230E">
      <w:pPr>
        <w:rPr>
          <w:rFonts w:hint="eastAsia"/>
        </w:rPr>
      </w:pPr>
      <w:r>
        <w:rPr>
          <w:rFonts w:hint="eastAsia"/>
        </w:rPr>
        <w:t>整体认读音节：特殊规则下的和谐音</w:t>
      </w:r>
    </w:p>
    <w:p w14:paraId="42AA0918" w14:textId="77777777" w:rsidR="0019230E" w:rsidRDefault="0019230E">
      <w:pPr>
        <w:rPr>
          <w:rFonts w:hint="eastAsia"/>
        </w:rPr>
      </w:pPr>
      <w:r>
        <w:rPr>
          <w:rFonts w:hint="eastAsia"/>
        </w:rPr>
        <w:t>汉语拼音中还有一些特殊的整体认读音节，比如zh、ch、sh、r这样的翘舌音和z、c、s这样的平舌音。这些音节并不遵循一般的拼读规律，而是需要作为一个整体来记忆和发音。还有y、w这两个半元音，在特定情况下也可以作为音节的起始，形成特殊的发音效果。</w:t>
      </w:r>
    </w:p>
    <w:p w14:paraId="76D7AA02" w14:textId="77777777" w:rsidR="0019230E" w:rsidRDefault="0019230E">
      <w:pPr>
        <w:rPr>
          <w:rFonts w:hint="eastAsia"/>
        </w:rPr>
      </w:pPr>
    </w:p>
    <w:p w14:paraId="44D3416A" w14:textId="77777777" w:rsidR="0019230E" w:rsidRDefault="0019230E">
      <w:pPr>
        <w:rPr>
          <w:rFonts w:hint="eastAsia"/>
        </w:rPr>
      </w:pPr>
      <w:r>
        <w:rPr>
          <w:rFonts w:hint="eastAsia"/>
        </w:rPr>
        <w:t>声调：赋予音节情感色彩</w:t>
      </w:r>
    </w:p>
    <w:p w14:paraId="37D7A24F" w14:textId="77777777" w:rsidR="0019230E" w:rsidRDefault="0019230E">
      <w:pPr>
        <w:rPr>
          <w:rFonts w:hint="eastAsia"/>
        </w:rPr>
      </w:pPr>
      <w:r>
        <w:rPr>
          <w:rFonts w:hint="eastAsia"/>
        </w:rPr>
        <w:t>除了声母和韵母外，声调也是汉语拼音音节的重要组成部分。汉语有四个基本声调加上轻声，每个声调都代表着不同的语气和感情色彩。第一声（阴平）平稳，第二声（阳平）上扬，第三声（上声）先降后升，第四声（去声）短促下降，而轻声则通常出现在词汇末尾，较为柔和。掌握好声调对于学习者来说意味着能够更精准地传达信息，并且更好地融入中华文化。</w:t>
      </w:r>
    </w:p>
    <w:p w14:paraId="02A689E6" w14:textId="77777777" w:rsidR="0019230E" w:rsidRDefault="0019230E">
      <w:pPr>
        <w:rPr>
          <w:rFonts w:hint="eastAsia"/>
        </w:rPr>
      </w:pPr>
    </w:p>
    <w:p w14:paraId="3C22A171" w14:textId="77777777" w:rsidR="0019230E" w:rsidRDefault="0019230E">
      <w:pPr>
        <w:rPr>
          <w:rFonts w:hint="eastAsia"/>
        </w:rPr>
      </w:pPr>
      <w:r>
        <w:rPr>
          <w:rFonts w:hint="eastAsia"/>
        </w:rPr>
        <w:t>拼音音节的实际应用</w:t>
      </w:r>
    </w:p>
    <w:p w14:paraId="45F50210" w14:textId="77777777" w:rsidR="0019230E" w:rsidRDefault="0019230E">
      <w:pPr>
        <w:rPr>
          <w:rFonts w:hint="eastAsia"/>
        </w:rPr>
      </w:pPr>
      <w:r>
        <w:rPr>
          <w:rFonts w:hint="eastAsia"/>
        </w:rPr>
        <w:t>在日常生活中，拼音音节的应用无处不在。无论是儿童识字启蒙还是对外汉语教学，亦或是计算机输入法的设计，拼音都发挥着不可替代的作用。通过拼音，人们可以快速查字典，轻松学会新词汇，甚至还可以帮助非母语者更快地适应中文环境。随着时代的发展，拼音还将继续演进，不断满足社会对语言交流的新需求。</w:t>
      </w:r>
    </w:p>
    <w:p w14:paraId="0146E8D1" w14:textId="77777777" w:rsidR="0019230E" w:rsidRDefault="0019230E">
      <w:pPr>
        <w:rPr>
          <w:rFonts w:hint="eastAsia"/>
        </w:rPr>
      </w:pPr>
    </w:p>
    <w:p w14:paraId="761C8AF5" w14:textId="77777777" w:rsidR="0019230E" w:rsidRDefault="0019230E">
      <w:pPr>
        <w:rPr>
          <w:rFonts w:hint="eastAsia"/>
        </w:rPr>
      </w:pPr>
      <w:r>
        <w:rPr>
          <w:rFonts w:hint="eastAsia"/>
        </w:rPr>
        <w:t>最后的总结：拼音音节的重要性</w:t>
      </w:r>
    </w:p>
    <w:p w14:paraId="25924D1D" w14:textId="77777777" w:rsidR="0019230E" w:rsidRDefault="0019230E">
      <w:pPr>
        <w:rPr>
          <w:rFonts w:hint="eastAsia"/>
        </w:rPr>
      </w:pPr>
      <w:r>
        <w:rPr>
          <w:rFonts w:hint="eastAsia"/>
        </w:rPr>
        <w:t>汉语拼音的所有音节构成了一个庞大而又精细的发音系统，它是汉语语言的基础之一。理解并熟练掌握这些音节，不仅有助于提高中文水平，还能加深对中国文化的认识。每一个音节都是汉语魅力的体现，承载着千年历史的语言智慧。</w:t>
      </w:r>
    </w:p>
    <w:p w14:paraId="7202649D" w14:textId="77777777" w:rsidR="0019230E" w:rsidRDefault="0019230E">
      <w:pPr>
        <w:rPr>
          <w:rFonts w:hint="eastAsia"/>
        </w:rPr>
      </w:pPr>
    </w:p>
    <w:p w14:paraId="48167987" w14:textId="77777777" w:rsidR="0019230E" w:rsidRDefault="00192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117CA" w14:textId="60DAE1D4" w:rsidR="008D4C8C" w:rsidRDefault="008D4C8C"/>
    <w:sectPr w:rsidR="008D4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8C"/>
    <w:rsid w:val="0019230E"/>
    <w:rsid w:val="002D0BB4"/>
    <w:rsid w:val="008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383FD-84F7-4310-8C39-A4C9FCBD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