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BEF" w14:textId="77777777" w:rsidR="009014D2" w:rsidRDefault="009014D2">
      <w:pPr>
        <w:rPr>
          <w:rFonts w:hint="eastAsia"/>
        </w:rPr>
      </w:pPr>
      <w:r>
        <w:rPr>
          <w:rFonts w:hint="eastAsia"/>
        </w:rPr>
        <w:t>拼音小报一年级简单漂亮可打印</w:t>
      </w:r>
    </w:p>
    <w:p w14:paraId="6F54ABC5" w14:textId="77777777" w:rsidR="009014D2" w:rsidRDefault="009014D2">
      <w:pPr>
        <w:rPr>
          <w:rFonts w:hint="eastAsia"/>
        </w:rPr>
      </w:pPr>
      <w:r>
        <w:rPr>
          <w:rFonts w:hint="eastAsia"/>
        </w:rPr>
        <w:t>当孩子们开始接触汉语拼音，他们就像探险家发现了新大陆。为了帮助一年级的小朋友们更好地学习拼音，并且让这个过程充满乐趣，我们特别设计了这份《拼音小报》，它不仅简单易懂，而且美观大方，非常适合打印出来作为家庭或课堂上的学习辅助资料。</w:t>
      </w:r>
    </w:p>
    <w:p w14:paraId="4AC6234B" w14:textId="77777777" w:rsidR="009014D2" w:rsidRDefault="009014D2">
      <w:pPr>
        <w:rPr>
          <w:rFonts w:hint="eastAsia"/>
        </w:rPr>
      </w:pPr>
    </w:p>
    <w:p w14:paraId="239131E9" w14:textId="77777777" w:rsidR="009014D2" w:rsidRDefault="009014D2">
      <w:pPr>
        <w:rPr>
          <w:rFonts w:hint="eastAsia"/>
        </w:rPr>
      </w:pPr>
      <w:r>
        <w:rPr>
          <w:rFonts w:hint="eastAsia"/>
        </w:rPr>
        <w:t>内容丰富有趣味性</w:t>
      </w:r>
    </w:p>
    <w:p w14:paraId="3526FBF8" w14:textId="77777777" w:rsidR="009014D2" w:rsidRDefault="009014D2">
      <w:pPr>
        <w:rPr>
          <w:rFonts w:hint="eastAsia"/>
        </w:rPr>
      </w:pPr>
      <w:r>
        <w:rPr>
          <w:rFonts w:hint="eastAsia"/>
        </w:rPr>
        <w:t>翻开这份小报，你会发现里面充满了各种各样可爱的小动物和生动的卡通人物，它们都在用不同的方式向小朋友们介绍拼音字母。从a到z，每一个拼音都有其独特的故事和形象代表，比如“啊”字像一个张大嘴巴的小朋友在惊讶地喊叫，而“b”的形状就像是小熊的身体，这样的设计使得记忆变得更加容易。</w:t>
      </w:r>
    </w:p>
    <w:p w14:paraId="2D92F0B5" w14:textId="77777777" w:rsidR="009014D2" w:rsidRDefault="009014D2">
      <w:pPr>
        <w:rPr>
          <w:rFonts w:hint="eastAsia"/>
        </w:rPr>
      </w:pPr>
    </w:p>
    <w:p w14:paraId="3B8F397E" w14:textId="77777777" w:rsidR="009014D2" w:rsidRDefault="009014D2">
      <w:pPr>
        <w:rPr>
          <w:rFonts w:hint="eastAsia"/>
        </w:rPr>
      </w:pPr>
      <w:r>
        <w:rPr>
          <w:rFonts w:hint="eastAsia"/>
        </w:rPr>
        <w:t>易于理解与记忆</w:t>
      </w:r>
    </w:p>
    <w:p w14:paraId="34E47277" w14:textId="77777777" w:rsidR="009014D2" w:rsidRDefault="009014D2">
      <w:pPr>
        <w:rPr>
          <w:rFonts w:hint="eastAsia"/>
        </w:rPr>
      </w:pPr>
      <w:r>
        <w:rPr>
          <w:rFonts w:hint="eastAsia"/>
        </w:rPr>
        <w:t>考虑到一年级学生的认知特点，我们在编排上尽量做到直观明了。每个拼音都配有清晰的大写和小写字母示例，旁边还有对应的汉字以及简单的词语说明。例如，“m”配以“妈妈”，这不仅有助于孩子认识拼音，还能同时学到新的词汇。还加入了顺口溜来强化记忆，如“圆圈加一竖，ma ma ma”，让孩子通过朗朗上口的句子加深印象。</w:t>
      </w:r>
    </w:p>
    <w:p w14:paraId="3DE8050B" w14:textId="77777777" w:rsidR="009014D2" w:rsidRDefault="009014D2">
      <w:pPr>
        <w:rPr>
          <w:rFonts w:hint="eastAsia"/>
        </w:rPr>
      </w:pPr>
    </w:p>
    <w:p w14:paraId="3972848B" w14:textId="77777777" w:rsidR="009014D2" w:rsidRDefault="009014D2">
      <w:pPr>
        <w:rPr>
          <w:rFonts w:hint="eastAsia"/>
        </w:rPr>
      </w:pPr>
      <w:r>
        <w:rPr>
          <w:rFonts w:hint="eastAsia"/>
        </w:rPr>
        <w:t>互动性强，激发创造力</w:t>
      </w:r>
    </w:p>
    <w:p w14:paraId="161326EC" w14:textId="77777777" w:rsidR="009014D2" w:rsidRDefault="009014D2">
      <w:pPr>
        <w:rPr>
          <w:rFonts w:hint="eastAsia"/>
        </w:rPr>
      </w:pPr>
      <w:r>
        <w:rPr>
          <w:rFonts w:hint="eastAsia"/>
        </w:rPr>
        <w:t>为了让孩子们更积极地参与到学习中来，我们特意设置了几个互动环节。比如，在“找不同”游戏中，孩子们需要找出两张看似相同的图片之间的细微差别；还有“连一连”，将正确的拼音与对应的图画连接起来。这些活动不仅能锻炼孩子的观察力，也能提高他们的动手能力。最重要的是，所有的游戏都是围绕着拼音展开，确保学习效果。</w:t>
      </w:r>
    </w:p>
    <w:p w14:paraId="707588CB" w14:textId="77777777" w:rsidR="009014D2" w:rsidRDefault="009014D2">
      <w:pPr>
        <w:rPr>
          <w:rFonts w:hint="eastAsia"/>
        </w:rPr>
      </w:pPr>
    </w:p>
    <w:p w14:paraId="760D1D12" w14:textId="77777777" w:rsidR="009014D2" w:rsidRDefault="009014D2">
      <w:pPr>
        <w:rPr>
          <w:rFonts w:hint="eastAsia"/>
        </w:rPr>
      </w:pPr>
      <w:r>
        <w:rPr>
          <w:rFonts w:hint="eastAsia"/>
        </w:rPr>
        <w:t>美观大方适合打印</w:t>
      </w:r>
    </w:p>
    <w:p w14:paraId="474E0A90" w14:textId="77777777" w:rsidR="009014D2" w:rsidRDefault="009014D2">
      <w:pPr>
        <w:rPr>
          <w:rFonts w:hint="eastAsia"/>
        </w:rPr>
      </w:pPr>
      <w:r>
        <w:rPr>
          <w:rFonts w:hint="eastAsia"/>
        </w:rPr>
        <w:t>整份小报采用了鲜艳而不刺眼的颜色搭配，纸张大小适中（A4尺寸），页面布局合理，留有足够的空白区域供孩子们书写或者绘画。无论是作为练习册还是装饰品挂在墙上，都非常合适。而且，所有元素都是精心挑选的矢量图形，保证打印出来的质量高、图像清晰。</w:t>
      </w:r>
    </w:p>
    <w:p w14:paraId="24FD5DE8" w14:textId="77777777" w:rsidR="009014D2" w:rsidRDefault="009014D2">
      <w:pPr>
        <w:rPr>
          <w:rFonts w:hint="eastAsia"/>
        </w:rPr>
      </w:pPr>
    </w:p>
    <w:p w14:paraId="072CB02A" w14:textId="77777777" w:rsidR="009014D2" w:rsidRDefault="009014D2">
      <w:pPr>
        <w:rPr>
          <w:rFonts w:hint="eastAsia"/>
        </w:rPr>
      </w:pPr>
      <w:r>
        <w:rPr>
          <w:rFonts w:hint="eastAsia"/>
        </w:rPr>
        <w:t>家长老师的得力助手</w:t>
      </w:r>
    </w:p>
    <w:p w14:paraId="61F16D6A" w14:textId="77777777" w:rsidR="009014D2" w:rsidRDefault="009014D2">
      <w:pPr>
        <w:rPr>
          <w:rFonts w:hint="eastAsia"/>
        </w:rPr>
      </w:pPr>
      <w:r>
        <w:rPr>
          <w:rFonts w:hint="eastAsia"/>
        </w:rPr>
        <w:t>对于家长们来说，《拼音小报》可以成为陪伴孩子成长的好帮手。在家里，父母可以和孩子一起完成上面的小任务，增进亲子关系的同时也促进了孩子的学习进步。而对于老师们而言，则是班级教学中的好工具，既可用于日常授课，也可以布置成课后作业，让学生们在家继续巩固所学知识。</w:t>
      </w:r>
    </w:p>
    <w:p w14:paraId="339EB949" w14:textId="77777777" w:rsidR="009014D2" w:rsidRDefault="009014D2">
      <w:pPr>
        <w:rPr>
          <w:rFonts w:hint="eastAsia"/>
        </w:rPr>
      </w:pPr>
    </w:p>
    <w:p w14:paraId="34320929" w14:textId="77777777" w:rsidR="009014D2" w:rsidRDefault="009014D2">
      <w:pPr>
        <w:rPr>
          <w:rFonts w:hint="eastAsia"/>
        </w:rPr>
      </w:pPr>
      <w:r>
        <w:rPr>
          <w:rFonts w:hint="eastAsia"/>
        </w:rPr>
        <w:t>最后的总结</w:t>
      </w:r>
    </w:p>
    <w:p w14:paraId="6452A4BF" w14:textId="77777777" w:rsidR="009014D2" w:rsidRDefault="009014D2">
      <w:pPr>
        <w:rPr>
          <w:rFonts w:hint="eastAsia"/>
        </w:rPr>
      </w:pPr>
      <w:r>
        <w:rPr>
          <w:rFonts w:hint="eastAsia"/>
        </w:rPr>
        <w:t>《拼音小报》是一份专门为一年级小学生打造的学习材料，它结合了趣味性、教育性和实用性于一体，旨在为孩子们提供一个愉快而有效的拼音学习体验。希望每一位使用它的小朋友都能在这个过程中爱上汉语拼音，开启他们美妙的语言之旅。</w:t>
      </w:r>
    </w:p>
    <w:p w14:paraId="459D3589" w14:textId="77777777" w:rsidR="009014D2" w:rsidRDefault="009014D2">
      <w:pPr>
        <w:rPr>
          <w:rFonts w:hint="eastAsia"/>
        </w:rPr>
      </w:pPr>
    </w:p>
    <w:p w14:paraId="2D42D778" w14:textId="77777777" w:rsidR="009014D2" w:rsidRDefault="00901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31EC9" w14:textId="3B1B9C2A" w:rsidR="003C7435" w:rsidRDefault="003C7435"/>
    <w:sectPr w:rsidR="003C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35"/>
    <w:rsid w:val="002D0BB4"/>
    <w:rsid w:val="003C7435"/>
    <w:rsid w:val="009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8EB0C-D9BE-4524-B757-FB675BC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