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B444" w14:textId="77777777" w:rsidR="00BC3D2B" w:rsidRDefault="00BC3D2B">
      <w:pPr>
        <w:rPr>
          <w:rFonts w:hint="eastAsia"/>
        </w:rPr>
      </w:pPr>
      <w:r>
        <w:rPr>
          <w:rFonts w:hint="eastAsia"/>
        </w:rPr>
        <w:t>拼音字母表笔顺的重要性</w:t>
      </w:r>
    </w:p>
    <w:p w14:paraId="373673B5" w14:textId="77777777" w:rsidR="00BC3D2B" w:rsidRDefault="00BC3D2B">
      <w:pPr>
        <w:rPr>
          <w:rFonts w:hint="eastAsia"/>
        </w:rPr>
      </w:pPr>
      <w:r>
        <w:rPr>
          <w:rFonts w:hint="eastAsia"/>
        </w:rPr>
        <w:t>在学习汉语的过程中，拼音作为汉字的音标系统扮演着至关重要的角色。对于初学者来说，掌握正确的拼音字母表笔顺不仅有助于提高书写速度和准确性，还能加深对每个字母形状的记忆，从而提升整体学习效率。正确的笔顺也是确保书写规范的重要组成部分，它帮助学生建立起良好的书写习惯。</w:t>
      </w:r>
    </w:p>
    <w:p w14:paraId="3E9FF769" w14:textId="77777777" w:rsidR="00BC3D2B" w:rsidRDefault="00BC3D2B">
      <w:pPr>
        <w:rPr>
          <w:rFonts w:hint="eastAsia"/>
        </w:rPr>
      </w:pPr>
    </w:p>
    <w:p w14:paraId="429ACEB7" w14:textId="77777777" w:rsidR="00BC3D2B" w:rsidRDefault="00BC3D2B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775132A2" w14:textId="77777777" w:rsidR="00BC3D2B" w:rsidRDefault="00BC3D2B">
      <w:pPr>
        <w:rPr>
          <w:rFonts w:hint="eastAsia"/>
        </w:rPr>
      </w:pPr>
      <w:r>
        <w:rPr>
          <w:rFonts w:hint="eastAsia"/>
        </w:rPr>
        <w:t>汉语拼音由声母、韵母和声调组成。其中，韵母部分包括单韵母、复韵母和鼻韵母等。每个拼音字母都有其独特的形态和书写顺序。例如，“a”的书写是从左上角开始，画一个圆圈，然后向右下延伸一条竖线；而“o”则是从上方起笔，顺时针方向画一个圆圈。了解这些基本构造及笔顺规则是掌握拼音书写的基石。</w:t>
      </w:r>
    </w:p>
    <w:p w14:paraId="6FD94BBA" w14:textId="77777777" w:rsidR="00BC3D2B" w:rsidRDefault="00BC3D2B">
      <w:pPr>
        <w:rPr>
          <w:rFonts w:hint="eastAsia"/>
        </w:rPr>
      </w:pPr>
    </w:p>
    <w:p w14:paraId="3D158F45" w14:textId="77777777" w:rsidR="00BC3D2B" w:rsidRDefault="00BC3D2B">
      <w:pPr>
        <w:rPr>
          <w:rFonts w:hint="eastAsia"/>
        </w:rPr>
      </w:pPr>
      <w:r>
        <w:rPr>
          <w:rFonts w:hint="eastAsia"/>
        </w:rPr>
        <w:t>如何正确书写拼音字母</w:t>
      </w:r>
    </w:p>
    <w:p w14:paraId="75A3C84B" w14:textId="77777777" w:rsidR="00BC3D2B" w:rsidRDefault="00BC3D2B">
      <w:pPr>
        <w:rPr>
          <w:rFonts w:hint="eastAsia"/>
        </w:rPr>
      </w:pPr>
      <w:r>
        <w:rPr>
          <w:rFonts w:hint="eastAsia"/>
        </w:rPr>
        <w:t>正确的拼音字母书写需要遵循一定的步骤。要明确每个字母的起笔位置和结束点。按照规定的顺序进行书写，比如先写横后写竖，先内后外等原则。对于一些较为复杂的字母组合，如“ü”，不仅要掌握基础字母的书写方法，还需注意附加符号的位置与大小。通过不断的练习，可以逐渐形成肌肉记忆，使得书写过程更加流畅自然。</w:t>
      </w:r>
    </w:p>
    <w:p w14:paraId="0CF23640" w14:textId="77777777" w:rsidR="00BC3D2B" w:rsidRDefault="00BC3D2B">
      <w:pPr>
        <w:rPr>
          <w:rFonts w:hint="eastAsia"/>
        </w:rPr>
      </w:pPr>
    </w:p>
    <w:p w14:paraId="08FA05B8" w14:textId="77777777" w:rsidR="00BC3D2B" w:rsidRDefault="00BC3D2B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529B2D58" w14:textId="77777777" w:rsidR="00BC3D2B" w:rsidRDefault="00BC3D2B">
      <w:pPr>
        <w:rPr>
          <w:rFonts w:hint="eastAsia"/>
        </w:rPr>
      </w:pPr>
      <w:r>
        <w:rPr>
          <w:rFonts w:hint="eastAsia"/>
        </w:rPr>
        <w:t>在实际的教学过程中，教师通常会采用多种方式来教授拼音字母的笔顺，包括演示视频、互动游戏以及手工操作等。然而，在这个数字化日益普及的时代，许多学生更倾向于使用电子设备进行学习，这无疑给传统的书写训练带来了新的挑战。因此，找到一种既能激发学生兴趣又能有效传授知识的方法显得尤为重要。</w:t>
      </w:r>
    </w:p>
    <w:p w14:paraId="4E65A39F" w14:textId="77777777" w:rsidR="00BC3D2B" w:rsidRDefault="00BC3D2B">
      <w:pPr>
        <w:rPr>
          <w:rFonts w:hint="eastAsia"/>
        </w:rPr>
      </w:pPr>
    </w:p>
    <w:p w14:paraId="2087743F" w14:textId="77777777" w:rsidR="00BC3D2B" w:rsidRDefault="00BC3D2B">
      <w:pPr>
        <w:rPr>
          <w:rFonts w:hint="eastAsia"/>
        </w:rPr>
      </w:pPr>
      <w:r>
        <w:rPr>
          <w:rFonts w:hint="eastAsia"/>
        </w:rPr>
        <w:t>最后的总结：持续探索与创新</w:t>
      </w:r>
    </w:p>
    <w:p w14:paraId="52288D35" w14:textId="77777777" w:rsidR="00BC3D2B" w:rsidRDefault="00BC3D2B">
      <w:pPr>
        <w:rPr>
          <w:rFonts w:hint="eastAsia"/>
        </w:rPr>
      </w:pPr>
      <w:r>
        <w:rPr>
          <w:rFonts w:hint="eastAsia"/>
        </w:rPr>
        <w:t>随着教育技术的发展，关于拼音字母表笔顺的学习方法也在不断创新。无论是开发新的教学工具还是设计更具吸引力的课程内容，目标都是为了让每一位学习者都能轻松愉快地掌握这一基础知识。鼓励孩子们多动手实践，培养他们良好的书写习惯，为未来的学习打下坚实的基础。</w:t>
      </w:r>
    </w:p>
    <w:p w14:paraId="2D48378A" w14:textId="77777777" w:rsidR="00BC3D2B" w:rsidRDefault="00BC3D2B">
      <w:pPr>
        <w:rPr>
          <w:rFonts w:hint="eastAsia"/>
        </w:rPr>
      </w:pPr>
    </w:p>
    <w:p w14:paraId="43AE4EBD" w14:textId="77777777" w:rsidR="00BC3D2B" w:rsidRDefault="00BC3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3A2E6" w14:textId="53AD8AAF" w:rsidR="000D08C1" w:rsidRDefault="000D08C1"/>
    <w:sectPr w:rsidR="000D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1"/>
    <w:rsid w:val="000D08C1"/>
    <w:rsid w:val="002D0BB4"/>
    <w:rsid w:val="00B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3173-2E9A-4974-935F-18B253F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