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84EE" w14:textId="77777777" w:rsidR="00B625CE" w:rsidRDefault="00B625CE">
      <w:pPr>
        <w:rPr>
          <w:rFonts w:hint="eastAsia"/>
        </w:rPr>
      </w:pPr>
      <w:r>
        <w:rPr>
          <w:rFonts w:hint="eastAsia"/>
        </w:rPr>
        <w:t>拼音字母电视：创新的教育娱乐方式</w:t>
      </w:r>
    </w:p>
    <w:p w14:paraId="252045D0" w14:textId="77777777" w:rsidR="00B625CE" w:rsidRDefault="00B625CE">
      <w:pPr>
        <w:rPr>
          <w:rFonts w:hint="eastAsia"/>
        </w:rPr>
      </w:pPr>
      <w:r>
        <w:rPr>
          <w:rFonts w:hint="eastAsia"/>
        </w:rPr>
        <w:t>随着科技的进步，教育与娱乐的结合变得越来越紧密。拼音字母电视作为一种全新的学习工具，正在逐渐改变孩子们学习汉字和拼音的方式。它不仅让孩子们在观看电视节目的同时学习到知识，还能通过互动环节提高他们的参与感和兴趣。这种创新的学习方式，正受到越来越多家长和教育工作者的欢迎。</w:t>
      </w:r>
    </w:p>
    <w:p w14:paraId="74AF7B27" w14:textId="77777777" w:rsidR="00B625CE" w:rsidRDefault="00B625CE">
      <w:pPr>
        <w:rPr>
          <w:rFonts w:hint="eastAsia"/>
        </w:rPr>
      </w:pPr>
    </w:p>
    <w:p w14:paraId="2992279D" w14:textId="77777777" w:rsidR="00B625CE" w:rsidRDefault="00B625CE">
      <w:pPr>
        <w:rPr>
          <w:rFonts w:hint="eastAsia"/>
        </w:rPr>
      </w:pPr>
      <w:r>
        <w:rPr>
          <w:rFonts w:hint="eastAsia"/>
        </w:rPr>
        <w:t>什么是拼音字母电视？</w:t>
      </w:r>
    </w:p>
    <w:p w14:paraId="266006CA" w14:textId="77777777" w:rsidR="00B625CE" w:rsidRDefault="00B625CE">
      <w:pPr>
        <w:rPr>
          <w:rFonts w:hint="eastAsia"/>
        </w:rPr>
      </w:pPr>
      <w:r>
        <w:rPr>
          <w:rFonts w:hint="eastAsia"/>
        </w:rPr>
        <w:t>拼音字母电视是一种专为儿童设计的教育性节目或频道，其核心在于通过动画、游戏等丰富的形式展示汉语拼音和字母知识。这些节目通常以故事为主线，将拼音学习巧妙地融入其中，使孩子们在不知不觉中掌握拼音规则，从而打下坚实的中文基础。这类节目还会配备互动环节，比如在线问答、小游戏等，进一步提升孩子们的学习体验。</w:t>
      </w:r>
    </w:p>
    <w:p w14:paraId="5D12F912" w14:textId="77777777" w:rsidR="00B625CE" w:rsidRDefault="00B625CE">
      <w:pPr>
        <w:rPr>
          <w:rFonts w:hint="eastAsia"/>
        </w:rPr>
      </w:pPr>
    </w:p>
    <w:p w14:paraId="1EECCDC1" w14:textId="77777777" w:rsidR="00B625CE" w:rsidRDefault="00B625CE">
      <w:pPr>
        <w:rPr>
          <w:rFonts w:hint="eastAsia"/>
        </w:rPr>
      </w:pPr>
      <w:r>
        <w:rPr>
          <w:rFonts w:hint="eastAsia"/>
        </w:rPr>
        <w:t>拼音字母电视的优势</w:t>
      </w:r>
    </w:p>
    <w:p w14:paraId="34F42C99" w14:textId="77777777" w:rsidR="00B625CE" w:rsidRDefault="00B625CE">
      <w:pPr>
        <w:rPr>
          <w:rFonts w:hint="eastAsia"/>
        </w:rPr>
      </w:pPr>
      <w:r>
        <w:rPr>
          <w:rFonts w:hint="eastAsia"/>
        </w:rPr>
        <w:t>相比传统的课堂教学，拼音字母电视有着独特的优势。它能够提供一个更加生动有趣的学习环境，这有助于吸引孩子们的注意力，激发他们的学习兴趣。通过视觉和听觉的双重刺激，可以更有效地帮助孩子们记忆和理解新知识。由于其灵活性，孩子们可以根据自己的时间安排随时随地进行学习，这对于忙碌的家庭来说无疑是一个巨大的便利。</w:t>
      </w:r>
    </w:p>
    <w:p w14:paraId="712F6B0B" w14:textId="77777777" w:rsidR="00B625CE" w:rsidRDefault="00B625CE">
      <w:pPr>
        <w:rPr>
          <w:rFonts w:hint="eastAsia"/>
        </w:rPr>
      </w:pPr>
    </w:p>
    <w:p w14:paraId="509E0EC6" w14:textId="77777777" w:rsidR="00B625CE" w:rsidRDefault="00B625CE">
      <w:pPr>
        <w:rPr>
          <w:rFonts w:hint="eastAsia"/>
        </w:rPr>
      </w:pPr>
      <w:r>
        <w:rPr>
          <w:rFonts w:hint="eastAsia"/>
        </w:rPr>
        <w:t>如何选择合适的拼音字母电视节目</w:t>
      </w:r>
    </w:p>
    <w:p w14:paraId="1C5E1723" w14:textId="77777777" w:rsidR="00B625CE" w:rsidRDefault="00B625CE">
      <w:pPr>
        <w:rPr>
          <w:rFonts w:hint="eastAsia"/>
        </w:rPr>
      </w:pPr>
      <w:r>
        <w:rPr>
          <w:rFonts w:hint="eastAsia"/>
        </w:rPr>
        <w:t>面对市场上琳琅满目的拼音字母电视节目，家长们可能会感到困惑。选择时，可以从以下几个方面考虑：一是内容的科学性和准确性，确保孩子能学到正确的知识；二是趣味性，节目是否足够吸引孩子的注意力；三是互动性，能否让孩子积极参与其中。也可以参考其他家长或教育专家的推荐，选择那些口碑良好的节目。</w:t>
      </w:r>
    </w:p>
    <w:p w14:paraId="0465342E" w14:textId="77777777" w:rsidR="00B625CE" w:rsidRDefault="00B625CE">
      <w:pPr>
        <w:rPr>
          <w:rFonts w:hint="eastAsia"/>
        </w:rPr>
      </w:pPr>
    </w:p>
    <w:p w14:paraId="4DEA2E26" w14:textId="77777777" w:rsidR="00B625CE" w:rsidRDefault="00B625CE">
      <w:pPr>
        <w:rPr>
          <w:rFonts w:hint="eastAsia"/>
        </w:rPr>
      </w:pPr>
      <w:r>
        <w:rPr>
          <w:rFonts w:hint="eastAsia"/>
        </w:rPr>
        <w:t>未来展望</w:t>
      </w:r>
    </w:p>
    <w:p w14:paraId="40A61954" w14:textId="77777777" w:rsidR="00B625CE" w:rsidRDefault="00B625CE">
      <w:pPr>
        <w:rPr>
          <w:rFonts w:hint="eastAsia"/>
        </w:rPr>
      </w:pPr>
      <w:r>
        <w:rPr>
          <w:rFonts w:hint="eastAsia"/>
        </w:rPr>
        <w:t>随着技术的发展，拼音字母电视将会变得更加智能和个性化。未来的节目可能会利用人工智能技术，根据每个孩子的学习进度和兴趣爱好定制专属的学习计划，真正实现因材施教。虚拟现实(VR)和增强现实(AR)技术的应用也将为孩子们带来更加沉浸式的学习体验，使学习过程变得更加有趣和高效。</w:t>
      </w:r>
    </w:p>
    <w:p w14:paraId="413903DD" w14:textId="77777777" w:rsidR="00B625CE" w:rsidRDefault="00B625CE">
      <w:pPr>
        <w:rPr>
          <w:rFonts w:hint="eastAsia"/>
        </w:rPr>
      </w:pPr>
    </w:p>
    <w:p w14:paraId="57A8EF22" w14:textId="77777777" w:rsidR="00B625CE" w:rsidRDefault="00B6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590C" w14:textId="77777777" w:rsidR="00B625CE" w:rsidRDefault="00B62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52D48" w14:textId="06EAC605" w:rsidR="006542A7" w:rsidRDefault="006542A7"/>
    <w:sectPr w:rsidR="0065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7"/>
    <w:rsid w:val="002D0BB4"/>
    <w:rsid w:val="006542A7"/>
    <w:rsid w:val="00B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D9AD-DBD4-4494-A965-18F00CA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