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E948" w14:textId="77777777" w:rsidR="00BF1E28" w:rsidRDefault="00BF1E28">
      <w:pPr>
        <w:rPr>
          <w:rFonts w:hint="eastAsia"/>
        </w:rPr>
      </w:pPr>
      <w:r>
        <w:rPr>
          <w:rFonts w:hint="eastAsia"/>
        </w:rPr>
        <w:t>拼音字母o的正确写法</w:t>
      </w:r>
    </w:p>
    <w:p w14:paraId="200360F0" w14:textId="77777777" w:rsidR="00BF1E28" w:rsidRDefault="00BF1E28">
      <w:pPr>
        <w:rPr>
          <w:rFonts w:hint="eastAsia"/>
        </w:rPr>
      </w:pPr>
      <w:r>
        <w:rPr>
          <w:rFonts w:hint="eastAsia"/>
        </w:rPr>
        <w:t>在汉语拼音系统中，字母“o”是一个元音字母，它的书写和发音对于学习普通话的人来说非常重要。正确的书写是掌握汉字读音的基础之一，也是准确交流的关键。下面我们就来详细了解一下拼音字母“o”的正确写法。</w:t>
      </w:r>
    </w:p>
    <w:p w14:paraId="77C41456" w14:textId="77777777" w:rsidR="00BF1E28" w:rsidRDefault="00BF1E28">
      <w:pPr>
        <w:rPr>
          <w:rFonts w:hint="eastAsia"/>
        </w:rPr>
      </w:pPr>
    </w:p>
    <w:p w14:paraId="03C98856" w14:textId="77777777" w:rsidR="00BF1E28" w:rsidRDefault="00BF1E28">
      <w:pPr>
        <w:rPr>
          <w:rFonts w:hint="eastAsia"/>
        </w:rPr>
      </w:pPr>
      <w:r>
        <w:rPr>
          <w:rFonts w:hint="eastAsia"/>
        </w:rPr>
        <w:t>笔画顺序与形态</w:t>
      </w:r>
    </w:p>
    <w:p w14:paraId="747CA103" w14:textId="77777777" w:rsidR="00BF1E28" w:rsidRDefault="00BF1E28">
      <w:pPr>
        <w:rPr>
          <w:rFonts w:hint="eastAsia"/>
        </w:rPr>
      </w:pPr>
      <w:r>
        <w:rPr>
          <w:rFonts w:hint="eastAsia"/>
        </w:rPr>
        <w:t>“o”这个字母的书写比较简单，它由一个圆滑的闭合曲线组成。在手写时，我们通常从左上方向右下方顺时针画一个圆形，最后收笔于起笔处，形成一个完整的封闭图形。值得注意的是，在书写过程中要保持线条的流畅性和圆润度，不要出现尖角或断开的情况。在印刷体中，“o”呈现出完美的圆形；而在手写体中，则可能根据个人的书写习惯略带椭圆。</w:t>
      </w:r>
    </w:p>
    <w:p w14:paraId="0431D11A" w14:textId="77777777" w:rsidR="00BF1E28" w:rsidRDefault="00BF1E28">
      <w:pPr>
        <w:rPr>
          <w:rFonts w:hint="eastAsia"/>
        </w:rPr>
      </w:pPr>
    </w:p>
    <w:p w14:paraId="6967F270" w14:textId="77777777" w:rsidR="00BF1E28" w:rsidRDefault="00BF1E28">
      <w:pPr>
        <w:rPr>
          <w:rFonts w:hint="eastAsia"/>
        </w:rPr>
      </w:pPr>
      <w:r>
        <w:rPr>
          <w:rFonts w:hint="eastAsia"/>
        </w:rPr>
        <w:t>大小写的区别</w:t>
      </w:r>
    </w:p>
    <w:p w14:paraId="6B710F1B" w14:textId="77777777" w:rsidR="00BF1E28" w:rsidRDefault="00BF1E28">
      <w:pPr>
        <w:rPr>
          <w:rFonts w:hint="eastAsia"/>
        </w:rPr>
      </w:pPr>
      <w:r>
        <w:rPr>
          <w:rFonts w:hint="eastAsia"/>
        </w:rPr>
        <w:t>拼音中的字母“o”有大写和小写之分。大写的“O”主要用于句首、专有名词或者特定的缩略语当中，而小写的“o”则更为常见，适用于一般情况下的单词拼写。无论是大写还是小写，“o”的基本形状都是相同的，只是大小不同而已。大写的“O”更加宽厚，给人以稳重之感；小写的“o”相对纤细，显得更加轻盈。</w:t>
      </w:r>
    </w:p>
    <w:p w14:paraId="7B407A75" w14:textId="77777777" w:rsidR="00BF1E28" w:rsidRDefault="00BF1E28">
      <w:pPr>
        <w:rPr>
          <w:rFonts w:hint="eastAsia"/>
        </w:rPr>
      </w:pPr>
    </w:p>
    <w:p w14:paraId="61103B4C" w14:textId="77777777" w:rsidR="00BF1E28" w:rsidRDefault="00BF1E28">
      <w:pPr>
        <w:rPr>
          <w:rFonts w:hint="eastAsia"/>
        </w:rPr>
      </w:pPr>
      <w:r>
        <w:rPr>
          <w:rFonts w:hint="eastAsia"/>
        </w:rPr>
        <w:t>在拼音中的位置</w:t>
      </w:r>
    </w:p>
    <w:p w14:paraId="04A39DAB" w14:textId="77777777" w:rsidR="00BF1E28" w:rsidRDefault="00BF1E28">
      <w:pPr>
        <w:rPr>
          <w:rFonts w:hint="eastAsia"/>
        </w:rPr>
      </w:pPr>
      <w:r>
        <w:rPr>
          <w:rFonts w:hint="eastAsia"/>
        </w:rPr>
        <w:t>再者，“o”在拼音中的位置也会影响其书写方式。当“o”作为独立的音节出现时，如“哦”，它的书写应当清晰且完整。然而，在复合音节中，“o”常常与其他字母组合在一起，这时就需要注意与相邻字母之间的连接是否自然和谐。例如，“bo”、“po”等音节中，“o”前面有一个辅音字母，书写时应保证两个字母之间的间距适中，既不分离也不拥挤。</w:t>
      </w:r>
    </w:p>
    <w:p w14:paraId="3CF771C7" w14:textId="77777777" w:rsidR="00BF1E28" w:rsidRDefault="00BF1E28">
      <w:pPr>
        <w:rPr>
          <w:rFonts w:hint="eastAsia"/>
        </w:rPr>
      </w:pPr>
    </w:p>
    <w:p w14:paraId="29CF4A89" w14:textId="77777777" w:rsidR="00BF1E28" w:rsidRDefault="00BF1E28">
      <w:pPr>
        <w:rPr>
          <w:rFonts w:hint="eastAsia"/>
        </w:rPr>
      </w:pPr>
      <w:r>
        <w:rPr>
          <w:rFonts w:hint="eastAsia"/>
        </w:rPr>
        <w:t>书写的练习建议</w:t>
      </w:r>
    </w:p>
    <w:p w14:paraId="7B786716" w14:textId="77777777" w:rsidR="00BF1E28" w:rsidRDefault="00BF1E28">
      <w:pPr>
        <w:rPr>
          <w:rFonts w:hint="eastAsia"/>
        </w:rPr>
      </w:pPr>
      <w:r>
        <w:rPr>
          <w:rFonts w:hint="eastAsia"/>
        </w:rPr>
        <w:t>为了练好“o”的书写，可以采取以下几种方法：一是反复描红，通过模仿标准字体来熟悉“o”的形态；二是进行空书练习，即闭着眼睛想象“o”的样子，并在空中用手指模拟书写；三是利用网格纸，将“o”放置在适当的格子内，确保每个字母的比例协调一致。还可以结合实际拼音练习，边读边写，加深记忆。</w:t>
      </w:r>
    </w:p>
    <w:p w14:paraId="081B5F17" w14:textId="77777777" w:rsidR="00BF1E28" w:rsidRDefault="00BF1E28">
      <w:pPr>
        <w:rPr>
          <w:rFonts w:hint="eastAsia"/>
        </w:rPr>
      </w:pPr>
    </w:p>
    <w:p w14:paraId="48BE69D6" w14:textId="77777777" w:rsidR="00BF1E28" w:rsidRDefault="00BF1E28">
      <w:pPr>
        <w:rPr>
          <w:rFonts w:hint="eastAsia"/>
        </w:rPr>
      </w:pPr>
      <w:r>
        <w:rPr>
          <w:rFonts w:hint="eastAsia"/>
        </w:rPr>
        <w:t>最后的总结</w:t>
      </w:r>
    </w:p>
    <w:p w14:paraId="0CB7B6F1" w14:textId="77777777" w:rsidR="00BF1E28" w:rsidRDefault="00BF1E28">
      <w:pPr>
        <w:rPr>
          <w:rFonts w:hint="eastAsia"/>
        </w:rPr>
      </w:pPr>
      <w:r>
        <w:rPr>
          <w:rFonts w:hint="eastAsia"/>
        </w:rPr>
        <w:t>拼音字母“o”的正确写法不仅关乎到汉字的准确发音，而且体现了书写者的细心程度。无论是在正式文件还是日常交流中，漂亮的拼音书写都能给他人留下良好的印象。因此，我们应该重视每一个细节，不断提高自己的书写水平。</w:t>
      </w:r>
    </w:p>
    <w:p w14:paraId="255CCF55" w14:textId="77777777" w:rsidR="00BF1E28" w:rsidRDefault="00BF1E28">
      <w:pPr>
        <w:rPr>
          <w:rFonts w:hint="eastAsia"/>
        </w:rPr>
      </w:pPr>
    </w:p>
    <w:p w14:paraId="0A8373DE" w14:textId="77777777" w:rsidR="00BF1E28" w:rsidRDefault="00BF1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B2F3A" w14:textId="748AC3B9" w:rsidR="00C14B44" w:rsidRDefault="00C14B44"/>
    <w:sectPr w:rsidR="00C14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44"/>
    <w:rsid w:val="002D0BB4"/>
    <w:rsid w:val="00BF1E28"/>
    <w:rsid w:val="00C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C9AD8-425B-4E15-9E1E-3FDC5446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