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1D0A" w14:textId="77777777" w:rsidR="00273471" w:rsidRDefault="00273471">
      <w:pPr>
        <w:rPr>
          <w:rFonts w:hint="eastAsia"/>
        </w:rPr>
      </w:pPr>
      <w:r>
        <w:rPr>
          <w:rFonts w:hint="eastAsia"/>
        </w:rPr>
        <w:t>n的发音：鼻音之韵</w:t>
      </w:r>
    </w:p>
    <w:p w14:paraId="2FD9C31A" w14:textId="77777777" w:rsidR="00273471" w:rsidRDefault="00273471">
      <w:pPr>
        <w:rPr>
          <w:rFonts w:hint="eastAsia"/>
        </w:rPr>
      </w:pPr>
      <w:r>
        <w:rPr>
          <w:rFonts w:hint="eastAsia"/>
        </w:rPr>
        <w:t>在汉语拼音系统中，字母“n”代表着一个轻柔而独特的鼻音。这个音素是普通话中不可或缺的一部分，它既简单又微妙，承载着丰富的语音信息。当我们在说“n”的时候，舌尖轻轻触碰上齿龈，气流通过鼻腔流出，形成一种柔和的声音。这种声音与我们的日常对话紧密相连，无论是表达肯定还是否定，或是传递情感和意图，“n”都在其中扮演着重要的角色。</w:t>
      </w:r>
    </w:p>
    <w:p w14:paraId="3CCC4A7B" w14:textId="77777777" w:rsidR="00273471" w:rsidRDefault="00273471">
      <w:pPr>
        <w:rPr>
          <w:rFonts w:hint="eastAsia"/>
        </w:rPr>
      </w:pPr>
    </w:p>
    <w:p w14:paraId="5FDFC0B8" w14:textId="77777777" w:rsidR="00273471" w:rsidRDefault="00273471">
      <w:pPr>
        <w:rPr>
          <w:rFonts w:hint="eastAsia"/>
        </w:rPr>
      </w:pPr>
      <w:r>
        <w:rPr>
          <w:rFonts w:hint="eastAsia"/>
        </w:rPr>
        <w:t>从古至今：n的历史变迁</w:t>
      </w:r>
    </w:p>
    <w:p w14:paraId="615692DE" w14:textId="77777777" w:rsidR="00273471" w:rsidRDefault="00273471">
      <w:pPr>
        <w:rPr>
          <w:rFonts w:hint="eastAsia"/>
        </w:rPr>
      </w:pPr>
      <w:r>
        <w:rPr>
          <w:rFonts w:hint="eastAsia"/>
        </w:rPr>
        <w:t>追溯到汉字的起源，我们可以发现“n”的发音有着悠久的历史。古代汉语中的鼻音丰富多样，经过岁月的洗礼，逐渐演变成为现代汉语拼音体系里的“n”。随着时代的推移和社会的发展，虽然一些古老的发音方式已经不再使用，但“n”的发音却保留了下来，并且成为了连接古今的一座桥梁。它见证了语言的进化，也反映了文化传承的力量。</w:t>
      </w:r>
    </w:p>
    <w:p w14:paraId="17CC5872" w14:textId="77777777" w:rsidR="00273471" w:rsidRDefault="00273471">
      <w:pPr>
        <w:rPr>
          <w:rFonts w:hint="eastAsia"/>
        </w:rPr>
      </w:pPr>
    </w:p>
    <w:p w14:paraId="199788C6" w14:textId="77777777" w:rsidR="00273471" w:rsidRDefault="00273471">
      <w:pPr>
        <w:rPr>
          <w:rFonts w:hint="eastAsia"/>
        </w:rPr>
      </w:pPr>
      <w:r>
        <w:rPr>
          <w:rFonts w:hint="eastAsia"/>
        </w:rPr>
        <w:t>发音技巧：如何准确发出n音</w:t>
      </w:r>
    </w:p>
    <w:p w14:paraId="7217086F" w14:textId="77777777" w:rsidR="00273471" w:rsidRDefault="00273471">
      <w:pPr>
        <w:rPr>
          <w:rFonts w:hint="eastAsia"/>
        </w:rPr>
      </w:pPr>
      <w:r>
        <w:rPr>
          <w:rFonts w:hint="eastAsia"/>
        </w:rPr>
        <w:t>想要准确地发出“n”的音，首先需要了解其发音部位和方法。将舌头前部放置于上颚附近，让空气只能通过鼻子排出，同时声带振动发声。对于初学者来说，可以通过练习简单的单词如“你（nǐ）”、“能（néng）”来感受正确的舌位和气息控制。多听多模仿也是提高发音准确性的好办法。经常聆听母语者的讲话，并尝试重复他们的话语，可以有效帮助学习者掌握“n”的正确发音。</w:t>
      </w:r>
    </w:p>
    <w:p w14:paraId="66C05C71" w14:textId="77777777" w:rsidR="00273471" w:rsidRDefault="00273471">
      <w:pPr>
        <w:rPr>
          <w:rFonts w:hint="eastAsia"/>
        </w:rPr>
      </w:pPr>
    </w:p>
    <w:p w14:paraId="39483699" w14:textId="77777777" w:rsidR="00273471" w:rsidRDefault="00273471">
      <w:pPr>
        <w:rPr>
          <w:rFonts w:hint="eastAsia"/>
        </w:rPr>
      </w:pPr>
      <w:r>
        <w:rPr>
          <w:rFonts w:hint="eastAsia"/>
        </w:rPr>
        <w:t>与其他辅音的区别</w:t>
      </w:r>
    </w:p>
    <w:p w14:paraId="5B4AA57D" w14:textId="77777777" w:rsidR="00273471" w:rsidRDefault="00273471">
      <w:pPr>
        <w:rPr>
          <w:rFonts w:hint="eastAsia"/>
        </w:rPr>
      </w:pPr>
      <w:r>
        <w:rPr>
          <w:rFonts w:hint="eastAsia"/>
        </w:rPr>
        <w:t>在众多辅音之中，“n”有其独特之处。比如它与“l”的区别在于发音时气流的通道不同：“l”是舌尖抵住或接近上前牙背，气流由舌头两侧溢出；而“n”则是气流完全经由鼻腔而出。再比如“m”，同样是鼻音，但它是双唇闭合形成的，相比之下，“n”的发音更靠后。了解这些细微差别有助于我们更加精确地区分各个音素，从而提升整体的语言表达能力。</w:t>
      </w:r>
    </w:p>
    <w:p w14:paraId="0DFCAA2E" w14:textId="77777777" w:rsidR="00273471" w:rsidRDefault="00273471">
      <w:pPr>
        <w:rPr>
          <w:rFonts w:hint="eastAsia"/>
        </w:rPr>
      </w:pPr>
    </w:p>
    <w:p w14:paraId="339D4102" w14:textId="77777777" w:rsidR="00273471" w:rsidRDefault="00273471">
      <w:pPr>
        <w:rPr>
          <w:rFonts w:hint="eastAsia"/>
        </w:rPr>
      </w:pPr>
      <w:r>
        <w:rPr>
          <w:rFonts w:hint="eastAsia"/>
        </w:rPr>
        <w:t>n在词汇中的重要性</w:t>
      </w:r>
    </w:p>
    <w:p w14:paraId="6582D9F0" w14:textId="77777777" w:rsidR="00273471" w:rsidRDefault="00273471">
      <w:pPr>
        <w:rPr>
          <w:rFonts w:hint="eastAsia"/>
        </w:rPr>
      </w:pPr>
      <w:r>
        <w:rPr>
          <w:rFonts w:hint="eastAsia"/>
        </w:rPr>
        <w:t>“n”不仅仅是一个单独存在的音素，在汉语词汇构建中同样占据着举足轻重的地位。许多常用字词都含有“n”的发音，如“年（nián）”、“难（nán）”、“念（niàn）”等。这些词汇不仅构成了我们日常生活交流的基础，还蕴含着深厚的文化内涵。以“年”为例，它不仅是时间单位，更是中国传统节日春节的重要象征，寄托着人们对美好生活的向往。因此，“n”的发音不仅仅是语音学上的概念，更是文化和历史的载体。</w:t>
      </w:r>
    </w:p>
    <w:p w14:paraId="700ED71B" w14:textId="77777777" w:rsidR="00273471" w:rsidRDefault="00273471">
      <w:pPr>
        <w:rPr>
          <w:rFonts w:hint="eastAsia"/>
        </w:rPr>
      </w:pPr>
    </w:p>
    <w:p w14:paraId="5131D238" w14:textId="77777777" w:rsidR="00273471" w:rsidRDefault="00273471">
      <w:pPr>
        <w:rPr>
          <w:rFonts w:hint="eastAsia"/>
        </w:rPr>
      </w:pPr>
      <w:r>
        <w:rPr>
          <w:rFonts w:hint="eastAsia"/>
        </w:rPr>
        <w:t>最后的总结：n音的未来展望</w:t>
      </w:r>
    </w:p>
    <w:p w14:paraId="26A56137" w14:textId="77777777" w:rsidR="00273471" w:rsidRDefault="00273471">
      <w:pPr>
        <w:rPr>
          <w:rFonts w:hint="eastAsia"/>
        </w:rPr>
      </w:pPr>
      <w:r>
        <w:rPr>
          <w:rFonts w:hint="eastAsia"/>
        </w:rPr>
        <w:t>随着全球化进程的加快以及信息技术的发展，汉语拼音及其所包含的每个音素，包括“n”，正被越来越多的人所了解和学习。无论是在国际教育领域还是文化交流活动中，“n”的发音都将发挥着不可替代的作用。展望未来，“n”的美妙之声将继续传遍世界各个角落，成为连接中国与其他国家人民心灵的纽带之一。</w:t>
      </w:r>
    </w:p>
    <w:p w14:paraId="5D1B6E7E" w14:textId="77777777" w:rsidR="00273471" w:rsidRDefault="00273471">
      <w:pPr>
        <w:rPr>
          <w:rFonts w:hint="eastAsia"/>
        </w:rPr>
      </w:pPr>
    </w:p>
    <w:p w14:paraId="1B939E86" w14:textId="77777777" w:rsidR="00273471" w:rsidRDefault="00273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1852" w14:textId="006AC852" w:rsidR="00FA1BA2" w:rsidRDefault="00FA1BA2"/>
    <w:sectPr w:rsidR="00FA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2"/>
    <w:rsid w:val="00273471"/>
    <w:rsid w:val="002D0BB4"/>
    <w:rsid w:val="00F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DE355-AA1B-4723-99C5-8995703E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