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11BE" w14:textId="77777777" w:rsidR="00322F32" w:rsidRDefault="00322F32">
      <w:pPr>
        <w:rPr>
          <w:rFonts w:hint="eastAsia"/>
        </w:rPr>
      </w:pPr>
      <w:r>
        <w:rPr>
          <w:rFonts w:hint="eastAsia"/>
        </w:rPr>
        <w:t>拼音声调的奥秘</w:t>
      </w:r>
    </w:p>
    <w:p w14:paraId="3C099051" w14:textId="77777777" w:rsidR="00322F32" w:rsidRDefault="00322F32">
      <w:pPr>
        <w:rPr>
          <w:rFonts w:hint="eastAsia"/>
        </w:rPr>
      </w:pPr>
      <w:r>
        <w:rPr>
          <w:rFonts w:hint="eastAsia"/>
        </w:rPr>
        <w:t>在学习汉语的过程中，拼音声调扮演着不可或缺的角色。它不仅帮助我们准确地发音，更是区分词汇意义的重要手段。因此，探讨“拼音声调最后写吗”这一问题，实际上是对汉语语音系统深入理解的一部分。</w:t>
      </w:r>
    </w:p>
    <w:p w14:paraId="47F044E3" w14:textId="77777777" w:rsidR="00322F32" w:rsidRDefault="00322F32">
      <w:pPr>
        <w:rPr>
          <w:rFonts w:hint="eastAsia"/>
        </w:rPr>
      </w:pPr>
    </w:p>
    <w:p w14:paraId="0CA14CD8" w14:textId="77777777" w:rsidR="00322F32" w:rsidRDefault="00322F32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6E92E24E" w14:textId="77777777" w:rsidR="00322F32" w:rsidRDefault="00322F32">
      <w:pPr>
        <w:rPr>
          <w:rFonts w:hint="eastAsia"/>
        </w:rPr>
      </w:pPr>
      <w:r>
        <w:rPr>
          <w:rFonts w:hint="eastAsia"/>
        </w:rPr>
        <w:t>汉语拼音是汉字的一种拉丁化表记方法，主要用于辅助学习标准汉语的发音。拼音由声母、韵母和声调三部分组成。其中，声调是指声音高低的变化，它对于汉语来说尤其重要，因为同一个音节使用不同的声调可以表示完全不同的意思。例如，“妈（mā）”、“麻（má）”、“马（mǎ）”、“骂（mà）”，仅通过声调的变化就可以表达出四个完全不同含义的词语。</w:t>
      </w:r>
    </w:p>
    <w:p w14:paraId="78C69729" w14:textId="77777777" w:rsidR="00322F32" w:rsidRDefault="00322F32">
      <w:pPr>
        <w:rPr>
          <w:rFonts w:hint="eastAsia"/>
        </w:rPr>
      </w:pPr>
    </w:p>
    <w:p w14:paraId="5FA056CB" w14:textId="77777777" w:rsidR="00322F32" w:rsidRDefault="00322F32">
      <w:pPr>
        <w:rPr>
          <w:rFonts w:hint="eastAsia"/>
        </w:rPr>
      </w:pPr>
      <w:r>
        <w:rPr>
          <w:rFonts w:hint="eastAsia"/>
        </w:rPr>
        <w:t>声调标记的位置</w:t>
      </w:r>
    </w:p>
    <w:p w14:paraId="093DAC55" w14:textId="77777777" w:rsidR="00322F32" w:rsidRDefault="00322F32">
      <w:pPr>
        <w:rPr>
          <w:rFonts w:hint="eastAsia"/>
        </w:rPr>
      </w:pPr>
      <w:r>
        <w:rPr>
          <w:rFonts w:hint="eastAsia"/>
        </w:rPr>
        <w:t>关于“拼音声调最后写吗”的疑问，其实涉及到的是声调符号在拼音中的位置问题。根据汉语拼音方案的规定，声调符号应当标注在韵母上，具体来说是标在主要元音上面。比如“爸（bà）”、“哥（gē）”。如果一个音节包含多个元音，则按照一定的规则选择其中一个进行标注。但无论怎样，声调都是跟随韵母之后，而非单独作为最后一个元素书写。</w:t>
      </w:r>
    </w:p>
    <w:p w14:paraId="59E9D380" w14:textId="77777777" w:rsidR="00322F32" w:rsidRDefault="00322F32">
      <w:pPr>
        <w:rPr>
          <w:rFonts w:hint="eastAsia"/>
        </w:rPr>
      </w:pPr>
    </w:p>
    <w:p w14:paraId="6160BF33" w14:textId="77777777" w:rsidR="00322F32" w:rsidRDefault="00322F32">
      <w:pPr>
        <w:rPr>
          <w:rFonts w:hint="eastAsia"/>
        </w:rPr>
      </w:pPr>
      <w:r>
        <w:rPr>
          <w:rFonts w:hint="eastAsia"/>
        </w:rPr>
        <w:t>学习与实践中的注意事项</w:t>
      </w:r>
    </w:p>
    <w:p w14:paraId="2EE183D3" w14:textId="77777777" w:rsidR="00322F32" w:rsidRDefault="00322F32">
      <w:pPr>
        <w:rPr>
          <w:rFonts w:hint="eastAsia"/>
        </w:rPr>
      </w:pPr>
      <w:r>
        <w:rPr>
          <w:rFonts w:hint="eastAsia"/>
        </w:rPr>
        <w:t>在实际学习中，正确掌握声调的书写和发音非常重要。初学者可能会觉得难以捉摸，尤其是在听辨和模仿时。建议多听标准发音，模仿练习，并尝试用汉语进行交流以增强语感。在书写拼音时注意声调符号的位置，有助于提高对汉语语音系统的敏感度。</w:t>
      </w:r>
    </w:p>
    <w:p w14:paraId="18FBBEB4" w14:textId="77777777" w:rsidR="00322F32" w:rsidRDefault="00322F32">
      <w:pPr>
        <w:rPr>
          <w:rFonts w:hint="eastAsia"/>
        </w:rPr>
      </w:pPr>
    </w:p>
    <w:p w14:paraId="1B2CB0DC" w14:textId="77777777" w:rsidR="00322F32" w:rsidRDefault="00322F32">
      <w:pPr>
        <w:rPr>
          <w:rFonts w:hint="eastAsia"/>
        </w:rPr>
      </w:pPr>
      <w:r>
        <w:rPr>
          <w:rFonts w:hint="eastAsia"/>
        </w:rPr>
        <w:t>最后的总结</w:t>
      </w:r>
    </w:p>
    <w:p w14:paraId="695A2459" w14:textId="77777777" w:rsidR="00322F32" w:rsidRDefault="00322F32">
      <w:pPr>
        <w:rPr>
          <w:rFonts w:hint="eastAsia"/>
        </w:rPr>
      </w:pPr>
      <w:r>
        <w:rPr>
          <w:rFonts w:hint="eastAsia"/>
        </w:rPr>
        <w:t>“拼音声调最后写吗”这个问题的答案是否定的。声调并不是作为一个独立的部分最后添加上去的，而是紧密依附于韵母之上，构成完整音节的一个要素。了解这一点对于精确掌握汉语发音至关重要。无论是汉语学习者还是教学者，都应重视声调的学习与教授，这样才能更好地促进语言能力的发展。</w:t>
      </w:r>
    </w:p>
    <w:p w14:paraId="7C7D7F30" w14:textId="77777777" w:rsidR="00322F32" w:rsidRDefault="00322F32">
      <w:pPr>
        <w:rPr>
          <w:rFonts w:hint="eastAsia"/>
        </w:rPr>
      </w:pPr>
    </w:p>
    <w:p w14:paraId="17A54266" w14:textId="77777777" w:rsidR="00322F32" w:rsidRDefault="0032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37D6B" w14:textId="77777777" w:rsidR="00322F32" w:rsidRDefault="00322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F5FFE" w14:textId="39F101EC" w:rsidR="00252406" w:rsidRDefault="00252406"/>
    <w:sectPr w:rsidR="0025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06"/>
    <w:rsid w:val="00252406"/>
    <w:rsid w:val="002D0BB4"/>
    <w:rsid w:val="0032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7BC61-E888-45F3-8DB7-3C920A0B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