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D7F1" w14:textId="77777777" w:rsidR="00172B23" w:rsidRDefault="00172B23">
      <w:pPr>
        <w:rPr>
          <w:rFonts w:hint="eastAsia"/>
        </w:rPr>
      </w:pPr>
      <w:r>
        <w:rPr>
          <w:rFonts w:hint="eastAsia"/>
        </w:rPr>
        <w:t>拼音声调标示的基本概念</w:t>
      </w:r>
    </w:p>
    <w:p w14:paraId="5390791B" w14:textId="77777777" w:rsidR="00172B23" w:rsidRDefault="00172B23">
      <w:pPr>
        <w:rPr>
          <w:rFonts w:hint="eastAsia"/>
        </w:rPr>
      </w:pPr>
      <w:r>
        <w:rPr>
          <w:rFonts w:hint="eastAsia"/>
        </w:rPr>
        <w:t>汉语拼音是学习中文的重要工具之一，它不仅帮助人们正确发音，还是汉字输入法的基础。在汉语拼音中，声调起着至关重要的作用，不同的声调可以改变一个词的意思。因此，如何正确地标记声调成为了学习者必须掌握的技能。关于拼音声调是先标还是后标的问题，一直以来都有不同的看法和实践。</w:t>
      </w:r>
    </w:p>
    <w:p w14:paraId="01D983A6" w14:textId="77777777" w:rsidR="00172B23" w:rsidRDefault="00172B23">
      <w:pPr>
        <w:rPr>
          <w:rFonts w:hint="eastAsia"/>
        </w:rPr>
      </w:pPr>
    </w:p>
    <w:p w14:paraId="52E58389" w14:textId="77777777" w:rsidR="00172B23" w:rsidRDefault="00172B23">
      <w:pPr>
        <w:rPr>
          <w:rFonts w:hint="eastAsia"/>
        </w:rPr>
      </w:pPr>
      <w:r>
        <w:rPr>
          <w:rFonts w:hint="eastAsia"/>
        </w:rPr>
        <w:t>声调标注的传统方式</w:t>
      </w:r>
    </w:p>
    <w:p w14:paraId="0333E582" w14:textId="77777777" w:rsidR="00172B23" w:rsidRDefault="00172B23">
      <w:pPr>
        <w:rPr>
          <w:rFonts w:hint="eastAsia"/>
        </w:rPr>
      </w:pPr>
      <w:r>
        <w:rPr>
          <w:rFonts w:hint="eastAsia"/>
        </w:rPr>
        <w:t>传统上，在汉语拼音中，声调标记通常是在音节的末尾添加上去的。例如，“妈”字的拼音写作“mā”，其中“a”上面的小横线代表第一声。这种方式让学习者能够一目了然地看到整个音节及其对应的声调，有助于快速识别和记忆。然而，这种标注方法也存在一定的局限性，尤其是在书写较长句子或段落时，可能会因为声调符号的存在而影响阅读流畅性。</w:t>
      </w:r>
    </w:p>
    <w:p w14:paraId="6C230690" w14:textId="77777777" w:rsidR="00172B23" w:rsidRDefault="00172B23">
      <w:pPr>
        <w:rPr>
          <w:rFonts w:hint="eastAsia"/>
        </w:rPr>
      </w:pPr>
    </w:p>
    <w:p w14:paraId="51E73E1E" w14:textId="77777777" w:rsidR="00172B23" w:rsidRDefault="00172B23">
      <w:pPr>
        <w:rPr>
          <w:rFonts w:hint="eastAsia"/>
        </w:rPr>
      </w:pPr>
      <w:r>
        <w:rPr>
          <w:rFonts w:hint="eastAsia"/>
        </w:rPr>
        <w:t>现代技术对声调标注的影响</w:t>
      </w:r>
    </w:p>
    <w:p w14:paraId="4F2ECF90" w14:textId="77777777" w:rsidR="00172B23" w:rsidRDefault="00172B23">
      <w:pPr>
        <w:rPr>
          <w:rFonts w:hint="eastAsia"/>
        </w:rPr>
      </w:pPr>
      <w:r>
        <w:rPr>
          <w:rFonts w:hint="eastAsia"/>
        </w:rPr>
        <w:t>随着计算机技术和互联网的发展，汉语拼音的输入和显示变得更加灵活多样。一些新的输入法和技术允许用户选择是否在拼音中标注声调，甚至可以在输入过程中自动调整声调的位置。这为学习者提供了更多的选择，可以根据个人的学习习惯和需求来决定最适合自己的标注方式。比如，在某些在线学习平台上，用户可以选择提前标注好所有声调，或者在复习阶段再添加声调标记。</w:t>
      </w:r>
    </w:p>
    <w:p w14:paraId="3D0F1744" w14:textId="77777777" w:rsidR="00172B23" w:rsidRDefault="00172B23">
      <w:pPr>
        <w:rPr>
          <w:rFonts w:hint="eastAsia"/>
        </w:rPr>
      </w:pPr>
    </w:p>
    <w:p w14:paraId="38B0B8AD" w14:textId="77777777" w:rsidR="00172B23" w:rsidRDefault="00172B23">
      <w:pPr>
        <w:rPr>
          <w:rFonts w:hint="eastAsia"/>
        </w:rPr>
      </w:pPr>
      <w:r>
        <w:rPr>
          <w:rFonts w:hint="eastAsia"/>
        </w:rPr>
        <w:t>教育领域的应用与考量</w:t>
      </w:r>
    </w:p>
    <w:p w14:paraId="7B5F216F" w14:textId="77777777" w:rsidR="00172B23" w:rsidRDefault="00172B23">
      <w:pPr>
        <w:rPr>
          <w:rFonts w:hint="eastAsia"/>
        </w:rPr>
      </w:pPr>
      <w:r>
        <w:rPr>
          <w:rFonts w:hint="eastAsia"/>
        </w:rPr>
        <w:t>在教育领域，教师们对于拼音声调的标注也有不同的偏好。有的老师认为应该一开始就让学生接触带有声调的拼音，以帮助他们建立正确的语音意识；而另一些教师则倾向于先让学生熟悉基础音节，待熟练后再引入声调的概念。无论采取哪种方式，目的都是为了提高学生的语言能力，使他们能够在实际交流中准确使用汉语。</w:t>
      </w:r>
    </w:p>
    <w:p w14:paraId="13E4C572" w14:textId="77777777" w:rsidR="00172B23" w:rsidRDefault="00172B23">
      <w:pPr>
        <w:rPr>
          <w:rFonts w:hint="eastAsia"/>
        </w:rPr>
      </w:pPr>
    </w:p>
    <w:p w14:paraId="63104B59" w14:textId="77777777" w:rsidR="00172B23" w:rsidRDefault="00172B23">
      <w:pPr>
        <w:rPr>
          <w:rFonts w:hint="eastAsia"/>
        </w:rPr>
      </w:pPr>
      <w:r>
        <w:rPr>
          <w:rFonts w:hint="eastAsia"/>
        </w:rPr>
        <w:t>最后的总结：灵活性与个性化选择的重要性</w:t>
      </w:r>
    </w:p>
    <w:p w14:paraId="22C79BB2" w14:textId="77777777" w:rsidR="00172B23" w:rsidRDefault="00172B23">
      <w:pPr>
        <w:rPr>
          <w:rFonts w:hint="eastAsia"/>
        </w:rPr>
      </w:pPr>
      <w:r>
        <w:rPr>
          <w:rFonts w:hint="eastAsia"/>
        </w:rPr>
        <w:t>关于拼音声调是先标还是后标，并没有绝对的好坏之分，关键在于根据具体情况和个人需求做出合适的选择。无论是遵循传统的标注方式，还是利用现代技术提供的新方法，最重要的是找到一种既能有效促进学习又能保持学习兴趣的方式。通过不断的实践和探索，每个学习者都能找到最适合自己的拼音学习路径。</w:t>
      </w:r>
    </w:p>
    <w:p w14:paraId="2653F560" w14:textId="77777777" w:rsidR="00172B23" w:rsidRDefault="00172B23">
      <w:pPr>
        <w:rPr>
          <w:rFonts w:hint="eastAsia"/>
        </w:rPr>
      </w:pPr>
    </w:p>
    <w:p w14:paraId="5AC7A96C" w14:textId="77777777" w:rsidR="00172B23" w:rsidRDefault="00172B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B4251" w14:textId="77777777" w:rsidR="00172B23" w:rsidRDefault="00172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442ED" w14:textId="38BB7F9B" w:rsidR="009158BA" w:rsidRDefault="009158BA"/>
    <w:sectPr w:rsidR="00915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A"/>
    <w:rsid w:val="00172B23"/>
    <w:rsid w:val="002D0BB4"/>
    <w:rsid w:val="0091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27411-A464-4BCD-953E-7B2DFCF6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