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0C92" w14:textId="77777777" w:rsidR="0086549F" w:rsidRDefault="0086549F">
      <w:pPr>
        <w:rPr>
          <w:rFonts w:hint="eastAsia"/>
        </w:rPr>
      </w:pPr>
      <w:r>
        <w:rPr>
          <w:rFonts w:hint="eastAsia"/>
        </w:rPr>
        <w:t>拼音声母韵母搭配口诀</w:t>
      </w:r>
    </w:p>
    <w:p w14:paraId="3A9877E4" w14:textId="77777777" w:rsidR="0086549F" w:rsidRDefault="0086549F">
      <w:pPr>
        <w:rPr>
          <w:rFonts w:hint="eastAsia"/>
        </w:rPr>
      </w:pPr>
      <w:r>
        <w:rPr>
          <w:rFonts w:hint="eastAsia"/>
        </w:rPr>
        <w:t>在汉语拼音的学习过程中，声母和韵母的正确搭配是发音准确的关键。为了帮助学生更好地记忆和掌握这些规则，教师们最后的总结了一系列的口诀，使学习变得更加有趣和高效。接下来，我们将深入探讨这些口诀，并解析其背后的逻辑。</w:t>
      </w:r>
    </w:p>
    <w:p w14:paraId="50F30E53" w14:textId="77777777" w:rsidR="0086549F" w:rsidRDefault="0086549F">
      <w:pPr>
        <w:rPr>
          <w:rFonts w:hint="eastAsia"/>
        </w:rPr>
      </w:pPr>
    </w:p>
    <w:p w14:paraId="29F0BC14" w14:textId="77777777" w:rsidR="0086549F" w:rsidRDefault="0086549F">
      <w:pPr>
        <w:rPr>
          <w:rFonts w:hint="eastAsia"/>
        </w:rPr>
      </w:pPr>
      <w:r>
        <w:rPr>
          <w:rFonts w:hint="eastAsia"/>
        </w:rPr>
        <w:t>声母的分类与特点</w:t>
      </w:r>
    </w:p>
    <w:p w14:paraId="1D54B7AC" w14:textId="77777777" w:rsidR="0086549F" w:rsidRDefault="0086549F">
      <w:pPr>
        <w:rPr>
          <w:rFonts w:hint="eastAsia"/>
        </w:rPr>
      </w:pPr>
      <w:r>
        <w:rPr>
          <w:rFonts w:hint="eastAsia"/>
        </w:rPr>
        <w:t>我们需要了解声母的基本分类。声母可以分为双唇音、唇齿音、舌尖前音、舌尖中音、舌尖后音、舌面音、舌根音等几大类。每种类别都有独特的发音部位和方法。例如，b、p、m、f属于双唇音和唇齿音，发音时上下嘴唇或上牙齿与下嘴唇相接触；而d、t、n、l则是舌尖中音，发音时舌尖轻触或接近上齿龈。</w:t>
      </w:r>
    </w:p>
    <w:p w14:paraId="493EF8DC" w14:textId="77777777" w:rsidR="0086549F" w:rsidRDefault="0086549F">
      <w:pPr>
        <w:rPr>
          <w:rFonts w:hint="eastAsia"/>
        </w:rPr>
      </w:pPr>
    </w:p>
    <w:p w14:paraId="4E581B48" w14:textId="77777777" w:rsidR="0086549F" w:rsidRDefault="0086549F">
      <w:pPr>
        <w:rPr>
          <w:rFonts w:hint="eastAsia"/>
        </w:rPr>
      </w:pPr>
      <w:r>
        <w:rPr>
          <w:rFonts w:hint="eastAsia"/>
        </w:rPr>
        <w:t>韵母的构成与发声</w:t>
      </w:r>
    </w:p>
    <w:p w14:paraId="27BBA1F5" w14:textId="77777777" w:rsidR="0086549F" w:rsidRDefault="0086549F">
      <w:pPr>
        <w:rPr>
          <w:rFonts w:hint="eastAsia"/>
        </w:rPr>
      </w:pPr>
      <w:r>
        <w:rPr>
          <w:rFonts w:hint="eastAsia"/>
        </w:rPr>
        <w:t>韵母是汉字读音中的重要组成部分，由元音或元音加辅音组成。根据是否带有鼻音或边音，可分为单韵母、复韵母和鼻韵母。像a、o、e这样的单韵母发音较为简单直接，而像ai、ei、ao、ou这样的复韵母则需要两个元音之间平滑过渡。对于ang、eng、ing、ong这样的鼻韵母，发音结束时气流会通过鼻腔流出。</w:t>
      </w:r>
    </w:p>
    <w:p w14:paraId="2EA8CA0C" w14:textId="77777777" w:rsidR="0086549F" w:rsidRDefault="0086549F">
      <w:pPr>
        <w:rPr>
          <w:rFonts w:hint="eastAsia"/>
        </w:rPr>
      </w:pPr>
    </w:p>
    <w:p w14:paraId="10350F67" w14:textId="77777777" w:rsidR="0086549F" w:rsidRDefault="0086549F">
      <w:pPr>
        <w:rPr>
          <w:rFonts w:hint="eastAsia"/>
        </w:rPr>
      </w:pPr>
      <w:r>
        <w:rPr>
          <w:rFonts w:hint="eastAsia"/>
        </w:rPr>
        <w:t>声母韵母的组合原则</w:t>
      </w:r>
    </w:p>
    <w:p w14:paraId="4513A142" w14:textId="77777777" w:rsidR="0086549F" w:rsidRDefault="0086549F">
      <w:pPr>
        <w:rPr>
          <w:rFonts w:hint="eastAsia"/>
        </w:rPr>
      </w:pPr>
      <w:r>
        <w:rPr>
          <w:rFonts w:hint="eastAsia"/>
        </w:rPr>
        <w:t>声母和韵母的组合并非随机，而是遵循一定的规律。一般而言，声母只能出现在字的开头，而韵母既可以单独作为字的读音，也可以跟在声母之后。比如，“ba”是由声母“b”和单韵母“a”组成的，而“bian”则是由声母“b”加上复韵母“ian”构成。某些声母不能与特定的韵母结合，这需要通过不断的练习来熟悉。</w:t>
      </w:r>
    </w:p>
    <w:p w14:paraId="2C3070AF" w14:textId="77777777" w:rsidR="0086549F" w:rsidRDefault="0086549F">
      <w:pPr>
        <w:rPr>
          <w:rFonts w:hint="eastAsia"/>
        </w:rPr>
      </w:pPr>
    </w:p>
    <w:p w14:paraId="494E9163" w14:textId="77777777" w:rsidR="0086549F" w:rsidRDefault="0086549F">
      <w:pPr>
        <w:rPr>
          <w:rFonts w:hint="eastAsia"/>
        </w:rPr>
      </w:pPr>
      <w:r>
        <w:rPr>
          <w:rFonts w:hint="eastAsia"/>
        </w:rPr>
        <w:t>常见的声母韵母搭配口诀</w:t>
      </w:r>
    </w:p>
    <w:p w14:paraId="4FC5D2F0" w14:textId="77777777" w:rsidR="0086549F" w:rsidRDefault="0086549F">
      <w:pPr>
        <w:rPr>
          <w:rFonts w:hint="eastAsia"/>
        </w:rPr>
      </w:pPr>
      <w:r>
        <w:rPr>
          <w:rFonts w:hint="eastAsia"/>
        </w:rPr>
        <w:t>为了便于记忆，人们创造了许多朗朗上口的口诀。例如：“b p m f摸着胡子发，d t n l舌头顶牙发。”这样的句子不仅押韵，而且形象生动，有助于学生记住每个声母的独特发音方式。还有针对韵母的口诀，如“a o e i u ü，嘴巴张大发”，用以提醒学生正确的嘴型和发音位置。</w:t>
      </w:r>
    </w:p>
    <w:p w14:paraId="17652AA2" w14:textId="77777777" w:rsidR="0086549F" w:rsidRDefault="0086549F">
      <w:pPr>
        <w:rPr>
          <w:rFonts w:hint="eastAsia"/>
        </w:rPr>
      </w:pPr>
    </w:p>
    <w:p w14:paraId="582E3E88" w14:textId="77777777" w:rsidR="0086549F" w:rsidRDefault="0086549F">
      <w:pPr>
        <w:rPr>
          <w:rFonts w:hint="eastAsia"/>
        </w:rPr>
      </w:pPr>
      <w:r>
        <w:rPr>
          <w:rFonts w:hint="eastAsia"/>
        </w:rPr>
        <w:t>实用的发音技巧</w:t>
      </w:r>
    </w:p>
    <w:p w14:paraId="6BF90DC1" w14:textId="77777777" w:rsidR="0086549F" w:rsidRDefault="0086549F">
      <w:pPr>
        <w:rPr>
          <w:rFonts w:hint="eastAsia"/>
        </w:rPr>
      </w:pPr>
      <w:r>
        <w:rPr>
          <w:rFonts w:hint="eastAsia"/>
        </w:rPr>
        <w:t>除了记忆口诀之外，实际的发音训练也不可或缺。可以通过模仿标准发音、使用镜子观察自己的口型变化、录制自己的声音进行对比等方式提高发音准确性。多听多说也是非常重要的，积极参与语言环境，如看中文电影、听广播、参加中文角等活动都能有效提升普通话水平。</w:t>
      </w:r>
    </w:p>
    <w:p w14:paraId="09F75C48" w14:textId="77777777" w:rsidR="0086549F" w:rsidRDefault="0086549F">
      <w:pPr>
        <w:rPr>
          <w:rFonts w:hint="eastAsia"/>
        </w:rPr>
      </w:pPr>
    </w:p>
    <w:p w14:paraId="066A1180" w14:textId="77777777" w:rsidR="0086549F" w:rsidRDefault="0086549F">
      <w:pPr>
        <w:rPr>
          <w:rFonts w:hint="eastAsia"/>
        </w:rPr>
      </w:pPr>
      <w:r>
        <w:rPr>
          <w:rFonts w:hint="eastAsia"/>
        </w:rPr>
        <w:t>最后的总结</w:t>
      </w:r>
    </w:p>
    <w:p w14:paraId="38015E7E" w14:textId="77777777" w:rsidR="0086549F" w:rsidRDefault="0086549F">
      <w:pPr>
        <w:rPr>
          <w:rFonts w:hint="eastAsia"/>
        </w:rPr>
      </w:pPr>
      <w:r>
        <w:rPr>
          <w:rFonts w:hint="eastAsia"/>
        </w:rPr>
        <w:t>掌握拼音声母韵母的搭配规则对于学习汉语至关重要。通过理解和记忆上述提到的口诀，以及持续不断地实践，学生们将能够更加自信地运用汉语拼音，为日后的汉语学习打下坚实的基础。无论是儿童还是成人，在这个过程中都会发现汉语拼音的魅力所在。</w:t>
      </w:r>
    </w:p>
    <w:p w14:paraId="48D4D67C" w14:textId="77777777" w:rsidR="0086549F" w:rsidRDefault="0086549F">
      <w:pPr>
        <w:rPr>
          <w:rFonts w:hint="eastAsia"/>
        </w:rPr>
      </w:pPr>
    </w:p>
    <w:p w14:paraId="18EB6A74" w14:textId="77777777" w:rsidR="0086549F" w:rsidRDefault="00865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35BD8" w14:textId="28351ECD" w:rsidR="00A10C25" w:rsidRDefault="00A10C25"/>
    <w:sectPr w:rsidR="00A1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25"/>
    <w:rsid w:val="002D0BB4"/>
    <w:rsid w:val="0086549F"/>
    <w:rsid w:val="00A1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1173A-F691-4531-9AD2-07498E82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