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F1B7" w14:textId="77777777" w:rsidR="001D213F" w:rsidRDefault="001D213F">
      <w:pPr>
        <w:rPr>
          <w:rFonts w:hint="eastAsia"/>
        </w:rPr>
      </w:pPr>
      <w:r>
        <w:rPr>
          <w:rFonts w:hint="eastAsia"/>
        </w:rPr>
        <w:t>拼音基础知识入门</w:t>
      </w:r>
    </w:p>
    <w:p w14:paraId="36CD96D7" w14:textId="77777777" w:rsidR="001D213F" w:rsidRDefault="001D213F">
      <w:pPr>
        <w:rPr>
          <w:rFonts w:hint="eastAsia"/>
        </w:rPr>
      </w:pPr>
      <w:r>
        <w:rPr>
          <w:rFonts w:hint="eastAsia"/>
        </w:rPr>
        <w:t>汉语拼音是现代中国语文教育和国际汉语教学中不可或缺的工具，它帮助学习者掌握汉字发音，理解字词读音规则。拼音不仅是初学者学习中文的桥梁，也是计算机输入法的基础之一。为了更好地理解和使用拼音，让我们一起探索拼音的基本知识。</w:t>
      </w:r>
    </w:p>
    <w:p w14:paraId="615969F3" w14:textId="77777777" w:rsidR="001D213F" w:rsidRDefault="001D213F">
      <w:pPr>
        <w:rPr>
          <w:rFonts w:hint="eastAsia"/>
        </w:rPr>
      </w:pPr>
    </w:p>
    <w:p w14:paraId="18D24704" w14:textId="77777777" w:rsidR="001D213F" w:rsidRDefault="001D213F">
      <w:pPr>
        <w:rPr>
          <w:rFonts w:hint="eastAsia"/>
        </w:rPr>
      </w:pPr>
      <w:r>
        <w:rPr>
          <w:rFonts w:hint="eastAsia"/>
        </w:rPr>
        <w:t>一、认识声母与韵母</w:t>
      </w:r>
    </w:p>
    <w:p w14:paraId="01C60F08" w14:textId="77777777" w:rsidR="001D213F" w:rsidRDefault="001D213F">
      <w:pPr>
        <w:rPr>
          <w:rFonts w:hint="eastAsia"/>
        </w:rPr>
      </w:pPr>
      <w:r>
        <w:rPr>
          <w:rFonts w:hint="eastAsia"/>
        </w:rPr>
        <w:t>拼音系统由声母和韵母组成。声母是指一个音节开头的辅音或半元音部分，例如“b”、“p”、“m”等。而韵母则包括了音节中的元音以及最后的总结的辅音，如“a”、“o”、“e”等。声母和韵母的组合构成了汉语拼音的基本单位——音节。还有零声母音节，即以元音开始的音节，比如“ai”、“ou”。了解这些基础构成，可以帮助我们更准确地拼读每一个汉字。</w:t>
      </w:r>
    </w:p>
    <w:p w14:paraId="4F7BE3C8" w14:textId="77777777" w:rsidR="001D213F" w:rsidRDefault="001D213F">
      <w:pPr>
        <w:rPr>
          <w:rFonts w:hint="eastAsia"/>
        </w:rPr>
      </w:pPr>
    </w:p>
    <w:p w14:paraId="1203CFCF" w14:textId="77777777" w:rsidR="001D213F" w:rsidRDefault="001D213F">
      <w:pPr>
        <w:rPr>
          <w:rFonts w:hint="eastAsia"/>
        </w:rPr>
      </w:pPr>
      <w:r>
        <w:rPr>
          <w:rFonts w:hint="eastAsia"/>
        </w:rPr>
        <w:t>二、四声调的奥秘</w:t>
      </w:r>
    </w:p>
    <w:p w14:paraId="60313A9A" w14:textId="77777777" w:rsidR="001D213F" w:rsidRDefault="001D213F">
      <w:pPr>
        <w:rPr>
          <w:rFonts w:hint="eastAsia"/>
        </w:rPr>
      </w:pPr>
      <w:r>
        <w:rPr>
          <w:rFonts w:hint="eastAsia"/>
        </w:rPr>
        <w:t>普通话有四个声调：阴平（第一声）、阳平（第二声）、上声（第三声）和去声（第四声）。每个声调都有其独特的升降变化模式，通过改变声调可以表达不同的意思。例如，“ma”这个音在不同声调下可以表示妈妈、麻、马或者骂。因此，在学习拼音时，正确标记并练习声调是非常重要的。</w:t>
      </w:r>
    </w:p>
    <w:p w14:paraId="70C794B9" w14:textId="77777777" w:rsidR="001D213F" w:rsidRDefault="001D213F">
      <w:pPr>
        <w:rPr>
          <w:rFonts w:hint="eastAsia"/>
        </w:rPr>
      </w:pPr>
    </w:p>
    <w:p w14:paraId="5474C0FA" w14:textId="77777777" w:rsidR="001D213F" w:rsidRDefault="001D213F">
      <w:pPr>
        <w:rPr>
          <w:rFonts w:hint="eastAsia"/>
        </w:rPr>
      </w:pPr>
      <w:r>
        <w:rPr>
          <w:rFonts w:hint="eastAsia"/>
        </w:rPr>
        <w:t>三、轻声音节的特点</w:t>
      </w:r>
    </w:p>
    <w:p w14:paraId="788BA1D7" w14:textId="77777777" w:rsidR="001D213F" w:rsidRDefault="001D213F">
      <w:pPr>
        <w:rPr>
          <w:rFonts w:hint="eastAsia"/>
        </w:rPr>
      </w:pPr>
      <w:r>
        <w:rPr>
          <w:rFonts w:hint="eastAsia"/>
        </w:rPr>
        <w:t>轻声音节是一种特殊的发音现象，通常出现在双音节或多音节词语的末尾。这类音节不标调号，发音较轻且短促。像“桌子”的“子”，虽然原本读作第三声，但在实际口语中会变成轻声。轻声音节能让语言更加自然流畅，并且增加了汉语表达的丰富性。</w:t>
      </w:r>
    </w:p>
    <w:p w14:paraId="081E4E70" w14:textId="77777777" w:rsidR="001D213F" w:rsidRDefault="001D213F">
      <w:pPr>
        <w:rPr>
          <w:rFonts w:hint="eastAsia"/>
        </w:rPr>
      </w:pPr>
    </w:p>
    <w:p w14:paraId="45F44E0B" w14:textId="77777777" w:rsidR="001D213F" w:rsidRDefault="001D213F">
      <w:pPr>
        <w:rPr>
          <w:rFonts w:hint="eastAsia"/>
        </w:rPr>
      </w:pPr>
      <w:r>
        <w:rPr>
          <w:rFonts w:hint="eastAsia"/>
        </w:rPr>
        <w:t>四、儿化音的魅力</w:t>
      </w:r>
    </w:p>
    <w:p w14:paraId="1219EB45" w14:textId="77777777" w:rsidR="001D213F" w:rsidRDefault="001D213F">
      <w:pPr>
        <w:rPr>
          <w:rFonts w:hint="eastAsia"/>
        </w:rPr>
      </w:pPr>
      <w:r>
        <w:rPr>
          <w:rFonts w:hint="eastAsia"/>
        </w:rPr>
        <w:t>儿化指的是某些音节后面加上卷舌动作形成的特殊发音方式。这种发音在北方方言尤其是北京话中非常普遍。“花儿”就是一个典型的例子，其中的“儿”并不是独立的一个音节，而是与前面的“花”结合成一个新的音节。儿化音为汉语增添了更多的色彩和地方特色。</w:t>
      </w:r>
    </w:p>
    <w:p w14:paraId="0FBFFE09" w14:textId="77777777" w:rsidR="001D213F" w:rsidRDefault="001D213F">
      <w:pPr>
        <w:rPr>
          <w:rFonts w:hint="eastAsia"/>
        </w:rPr>
      </w:pPr>
    </w:p>
    <w:p w14:paraId="262D3A15" w14:textId="77777777" w:rsidR="001D213F" w:rsidRDefault="001D213F">
      <w:pPr>
        <w:rPr>
          <w:rFonts w:hint="eastAsia"/>
        </w:rPr>
      </w:pPr>
      <w:r>
        <w:rPr>
          <w:rFonts w:hint="eastAsia"/>
        </w:rPr>
        <w:t>五、隔音符号的作用</w:t>
      </w:r>
    </w:p>
    <w:p w14:paraId="0ECA3CBB" w14:textId="77777777" w:rsidR="001D213F" w:rsidRDefault="001D213F">
      <w:pPr>
        <w:rPr>
          <w:rFonts w:hint="eastAsia"/>
        </w:rPr>
      </w:pPr>
      <w:r>
        <w:rPr>
          <w:rFonts w:hint="eastAsia"/>
        </w:rPr>
        <w:t>当两个连续的音节以相同的字母开头时，为了避免混淆，可以在第一个音节后添加隔音符号（'）。例如，“西安”的正确写法应为“Xī'ān”，而不是“Xian”。这有助于区分连在一起可能会造成误解的音节，确保每个音节清晰可辨。</w:t>
      </w:r>
    </w:p>
    <w:p w14:paraId="319B7407" w14:textId="77777777" w:rsidR="001D213F" w:rsidRDefault="001D213F">
      <w:pPr>
        <w:rPr>
          <w:rFonts w:hint="eastAsia"/>
        </w:rPr>
      </w:pPr>
    </w:p>
    <w:p w14:paraId="40BF3D24" w14:textId="77777777" w:rsidR="001D213F" w:rsidRDefault="001D213F">
      <w:pPr>
        <w:rPr>
          <w:rFonts w:hint="eastAsia"/>
        </w:rPr>
      </w:pPr>
      <w:r>
        <w:rPr>
          <w:rFonts w:hint="eastAsia"/>
        </w:rPr>
        <w:t>六、最后的总结</w:t>
      </w:r>
    </w:p>
    <w:p w14:paraId="2C2C56F6" w14:textId="77777777" w:rsidR="001D213F" w:rsidRDefault="001D213F">
      <w:pPr>
        <w:rPr>
          <w:rFonts w:hint="eastAsia"/>
        </w:rPr>
      </w:pPr>
      <w:r>
        <w:rPr>
          <w:rFonts w:hint="eastAsia"/>
        </w:rPr>
        <w:t>通过上述内容的学习，我们可以看到拼音不仅仅是简单的字母组合，它蕴含着丰富的语音信息。从声母韵母到声调、轻声、儿化乃至隔音符号的应用，每一个环节都对准确表达汉语起着至关重要的作用。掌握好拼音的基础知识，不仅能够提高我们的听说能力，也为我们深入学习汉字打下了坚实的基础。</w:t>
      </w:r>
    </w:p>
    <w:p w14:paraId="71904471" w14:textId="77777777" w:rsidR="001D213F" w:rsidRDefault="001D213F">
      <w:pPr>
        <w:rPr>
          <w:rFonts w:hint="eastAsia"/>
        </w:rPr>
      </w:pPr>
    </w:p>
    <w:p w14:paraId="4B912CE6" w14:textId="77777777" w:rsidR="001D213F" w:rsidRDefault="001D2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AE4F6" w14:textId="469E8CED" w:rsidR="00230370" w:rsidRDefault="00230370"/>
    <w:sectPr w:rsidR="0023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70"/>
    <w:rsid w:val="001D213F"/>
    <w:rsid w:val="00230370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C1E03-2374-4A75-99CE-E1D1691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