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4C64" w14:textId="77777777" w:rsidR="007830BF" w:rsidRDefault="007830BF">
      <w:pPr>
        <w:rPr>
          <w:rFonts w:hint="eastAsia"/>
        </w:rPr>
      </w:pPr>
      <w:r>
        <w:rPr>
          <w:rFonts w:hint="eastAsia"/>
        </w:rPr>
        <w:t>拼音四声调教学</w:t>
      </w:r>
    </w:p>
    <w:p w14:paraId="277A3F75" w14:textId="77777777" w:rsidR="007830BF" w:rsidRDefault="007830BF">
      <w:pPr>
        <w:rPr>
          <w:rFonts w:hint="eastAsia"/>
        </w:rPr>
      </w:pPr>
      <w:r>
        <w:rPr>
          <w:rFonts w:hint="eastAsia"/>
        </w:rPr>
        <w:t>汉语，作为世界上最古老且最丰富的语言之一，其独特的音韵系统是学习者通往流利表达的重要桥梁。其中，拼音的四声调是掌握普通话发音的关键要素。四声调不仅影响着词语的意义区分，也是中国文化的一部分，承载了深厚的历史和文化价值。接下来，我们将深入了解这四个声调，以及它们在日常交流中的重要性。</w:t>
      </w:r>
    </w:p>
    <w:p w14:paraId="35459423" w14:textId="77777777" w:rsidR="007830BF" w:rsidRDefault="007830BF">
      <w:pPr>
        <w:rPr>
          <w:rFonts w:hint="eastAsia"/>
        </w:rPr>
      </w:pPr>
    </w:p>
    <w:p w14:paraId="3D1331CE" w14:textId="77777777" w:rsidR="007830BF" w:rsidRDefault="007830BF">
      <w:pPr>
        <w:rPr>
          <w:rFonts w:hint="eastAsia"/>
        </w:rPr>
      </w:pPr>
      <w:r>
        <w:rPr>
          <w:rFonts w:hint="eastAsia"/>
        </w:rPr>
        <w:t>一声：平声之稳</w:t>
      </w:r>
    </w:p>
    <w:p w14:paraId="29E3E5D6" w14:textId="77777777" w:rsidR="007830BF" w:rsidRDefault="007830BF">
      <w:pPr>
        <w:rPr>
          <w:rFonts w:hint="eastAsia"/>
        </w:rPr>
      </w:pPr>
      <w:r>
        <w:rPr>
          <w:rFonts w:hint="eastAsia"/>
        </w:rPr>
        <w:t>一声，也被称作阴平，是汉语拼音中最简单直接的一个声调。它就像一条平坦的道路，声音从始至终保持平稳，没有起伏。例如“妈”（mā），这个字用来称呼母亲，发音时口腔完全打开，声音清晰而稳定。这种声调赋予了词汇一种温和、亲切的感觉，如同平静湖面上的一叶扁舟，不急不缓地漂浮。</w:t>
      </w:r>
    </w:p>
    <w:p w14:paraId="22D52322" w14:textId="77777777" w:rsidR="007830BF" w:rsidRDefault="007830BF">
      <w:pPr>
        <w:rPr>
          <w:rFonts w:hint="eastAsia"/>
        </w:rPr>
      </w:pPr>
    </w:p>
    <w:p w14:paraId="68283756" w14:textId="77777777" w:rsidR="007830BF" w:rsidRDefault="007830BF">
      <w:pPr>
        <w:rPr>
          <w:rFonts w:hint="eastAsia"/>
        </w:rPr>
      </w:pPr>
      <w:r>
        <w:rPr>
          <w:rFonts w:hint="eastAsia"/>
        </w:rPr>
        <w:t>二声：升调之扬</w:t>
      </w:r>
    </w:p>
    <w:p w14:paraId="4C03D17C" w14:textId="77777777" w:rsidR="007830BF" w:rsidRDefault="007830BF">
      <w:pPr>
        <w:rPr>
          <w:rFonts w:hint="eastAsia"/>
        </w:rPr>
      </w:pPr>
      <w:r>
        <w:rPr>
          <w:rFonts w:hint="eastAsia"/>
        </w:rPr>
        <w:t>二声，即阳平，是一个上升的声调。它的发音就像是问句末尾的声音，从较低的位置逐渐升高。比如“麻”（má），当提到这种植物的时候，我们的声音会自然地上扬，给人一种轻快、活泼的印象。此声调让话语充满活力，好像一个正在攀登高峰的人，每一步都充满了希望与期待。</w:t>
      </w:r>
    </w:p>
    <w:p w14:paraId="0D28FCF0" w14:textId="77777777" w:rsidR="007830BF" w:rsidRDefault="007830BF">
      <w:pPr>
        <w:rPr>
          <w:rFonts w:hint="eastAsia"/>
        </w:rPr>
      </w:pPr>
    </w:p>
    <w:p w14:paraId="4EDFB9B9" w14:textId="77777777" w:rsidR="007830BF" w:rsidRDefault="007830BF">
      <w:pPr>
        <w:rPr>
          <w:rFonts w:hint="eastAsia"/>
        </w:rPr>
      </w:pPr>
      <w:r>
        <w:rPr>
          <w:rFonts w:hint="eastAsia"/>
        </w:rPr>
        <w:t>三声：曲折之变</w:t>
      </w:r>
    </w:p>
    <w:p w14:paraId="4ED15525" w14:textId="77777777" w:rsidR="007830BF" w:rsidRDefault="007830BF">
      <w:pPr>
        <w:rPr>
          <w:rFonts w:hint="eastAsia"/>
        </w:rPr>
      </w:pPr>
      <w:r>
        <w:rPr>
          <w:rFonts w:hint="eastAsia"/>
        </w:rPr>
        <w:t>三声，又称为上声，是四个声调中变化最为复杂的。它先降后升，仿佛经历了一次小小的旅程。以“马”（mǎ）为例，开始时声音稍微下降，然后迅速反弹回高处。这样的声调为词语增添了层次感，使得简单的音节变得丰富起来。三声调就像是人生中的小波折，虽然短暂却能给人留下深刻的印象。</w:t>
      </w:r>
    </w:p>
    <w:p w14:paraId="0306BF2C" w14:textId="77777777" w:rsidR="007830BF" w:rsidRDefault="007830BF">
      <w:pPr>
        <w:rPr>
          <w:rFonts w:hint="eastAsia"/>
        </w:rPr>
      </w:pPr>
    </w:p>
    <w:p w14:paraId="28EB298E" w14:textId="77777777" w:rsidR="007830BF" w:rsidRDefault="007830BF">
      <w:pPr>
        <w:rPr>
          <w:rFonts w:hint="eastAsia"/>
        </w:rPr>
      </w:pPr>
      <w:r>
        <w:rPr>
          <w:rFonts w:hint="eastAsia"/>
        </w:rPr>
        <w:t>四声：降调之决</w:t>
      </w:r>
    </w:p>
    <w:p w14:paraId="58BF3E65" w14:textId="77777777" w:rsidR="007830BF" w:rsidRDefault="007830BF">
      <w:pPr>
        <w:rPr>
          <w:rFonts w:hint="eastAsia"/>
        </w:rPr>
      </w:pPr>
      <w:r>
        <w:rPr>
          <w:rFonts w:hint="eastAsia"/>
        </w:rPr>
        <w:t>四声，也就是去声，是一个果断的下降声调。发音时，声音从较高的位置急剧下滑，如“骂”（mà）。这种声调传达出坚定、明确的态度，它像是命令或声明，不容置疑。四声的存在使得汉语更加具有力度和权威性，同时也反映了说话者的决心和立场。</w:t>
      </w:r>
    </w:p>
    <w:p w14:paraId="3D7BE340" w14:textId="77777777" w:rsidR="007830BF" w:rsidRDefault="007830BF">
      <w:pPr>
        <w:rPr>
          <w:rFonts w:hint="eastAsia"/>
        </w:rPr>
      </w:pPr>
    </w:p>
    <w:p w14:paraId="5FD6D7AA" w14:textId="77777777" w:rsidR="007830BF" w:rsidRDefault="007830BF">
      <w:pPr>
        <w:rPr>
          <w:rFonts w:hint="eastAsia"/>
        </w:rPr>
      </w:pPr>
      <w:r>
        <w:rPr>
          <w:rFonts w:hint="eastAsia"/>
        </w:rPr>
        <w:t>综合应用：四声调的实践</w:t>
      </w:r>
    </w:p>
    <w:p w14:paraId="77605343" w14:textId="77777777" w:rsidR="007830BF" w:rsidRDefault="007830BF">
      <w:pPr>
        <w:rPr>
          <w:rFonts w:hint="eastAsia"/>
        </w:rPr>
      </w:pPr>
      <w:r>
        <w:rPr>
          <w:rFonts w:hint="eastAsia"/>
        </w:rPr>
        <w:t>了解了四个声调的基本特征之后，接下来就是如何将它们正确地应用于实际对话之中。练习时，可以通过模仿标准发音来加深对每个声调的记忆；也可以通过朗读诗歌、散文等文学作品来提高语感。利用现代技术手段，如录音软件进行自我评估也是一种非常有效的方法。记住，准确的声调是良好沟通的基础，也是展现个人魅力的重要方式。</w:t>
      </w:r>
    </w:p>
    <w:p w14:paraId="22C7B48A" w14:textId="77777777" w:rsidR="007830BF" w:rsidRDefault="007830BF">
      <w:pPr>
        <w:rPr>
          <w:rFonts w:hint="eastAsia"/>
        </w:rPr>
      </w:pPr>
    </w:p>
    <w:p w14:paraId="76C2132D" w14:textId="77777777" w:rsidR="007830BF" w:rsidRDefault="007830BF">
      <w:pPr>
        <w:rPr>
          <w:rFonts w:hint="eastAsia"/>
        </w:rPr>
      </w:pPr>
      <w:r>
        <w:rPr>
          <w:rFonts w:hint="eastAsia"/>
        </w:rPr>
        <w:t>最后的总结：声调之美</w:t>
      </w:r>
    </w:p>
    <w:p w14:paraId="10632125" w14:textId="77777777" w:rsidR="007830BF" w:rsidRDefault="007830BF">
      <w:pPr>
        <w:rPr>
          <w:rFonts w:hint="eastAsia"/>
        </w:rPr>
      </w:pPr>
      <w:r>
        <w:rPr>
          <w:rFonts w:hint="eastAsia"/>
        </w:rPr>
        <w:t>汉语的四声调不仅仅是为了区别词义，更是一种艺术形式，体现了中国人对美的追求。每一个声调都有其独特之处，共同构成了丰富多彩的语言世界。无论是在课堂上的学习还是日常生活中的交流，正确的使用四声调都能帮助我们更好地理解和欣赏汉语的魅力。让我们一起踏上探索汉语声调之旅，感受这份来自东方古国的独特馈赠吧。</w:t>
      </w:r>
    </w:p>
    <w:p w14:paraId="5535F583" w14:textId="77777777" w:rsidR="007830BF" w:rsidRDefault="007830BF">
      <w:pPr>
        <w:rPr>
          <w:rFonts w:hint="eastAsia"/>
        </w:rPr>
      </w:pPr>
    </w:p>
    <w:p w14:paraId="522DA554" w14:textId="77777777" w:rsidR="007830BF" w:rsidRDefault="007830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4C996" w14:textId="77777777" w:rsidR="007830BF" w:rsidRDefault="00783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5C739" w14:textId="3C2C6613" w:rsidR="00BB76C8" w:rsidRDefault="00BB76C8"/>
    <w:sectPr w:rsidR="00BB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C8"/>
    <w:rsid w:val="002D0BB4"/>
    <w:rsid w:val="007830BF"/>
    <w:rsid w:val="00B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DE2C9-63C1-4B69-8FE5-D43CB4C8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