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53B68" w14:textId="77777777" w:rsidR="004C14E3" w:rsidRDefault="004C14E3">
      <w:pPr>
        <w:rPr>
          <w:rFonts w:hint="eastAsia"/>
        </w:rPr>
      </w:pPr>
      <w:r>
        <w:rPr>
          <w:rFonts w:hint="eastAsia"/>
        </w:rPr>
        <w:t>拼音四声是升调还是降调</w:t>
      </w:r>
    </w:p>
    <w:p w14:paraId="78DA148A" w14:textId="77777777" w:rsidR="004C14E3" w:rsidRDefault="004C14E3">
      <w:pPr>
        <w:rPr>
          <w:rFonts w:hint="eastAsia"/>
        </w:rPr>
      </w:pPr>
      <w:r>
        <w:rPr>
          <w:rFonts w:hint="eastAsia"/>
        </w:rPr>
        <w:t>汉语拼音系统，作为辅助学习普通话的工具，其重要性不言而喻。其中，四声的变化赋予了汉字独特的音乐性和丰富的语义表达能力。要理解拼音四声是升调还是降调，我们首先需要对每个声调进行具体的了解。</w:t>
      </w:r>
    </w:p>
    <w:p w14:paraId="460240BF" w14:textId="77777777" w:rsidR="004C14E3" w:rsidRDefault="004C14E3">
      <w:pPr>
        <w:rPr>
          <w:rFonts w:hint="eastAsia"/>
        </w:rPr>
      </w:pPr>
    </w:p>
    <w:p w14:paraId="00ADE86E" w14:textId="77777777" w:rsidR="004C14E3" w:rsidRDefault="004C14E3">
      <w:pPr>
        <w:rPr>
          <w:rFonts w:hint="eastAsia"/>
        </w:rPr>
      </w:pPr>
      <w:r>
        <w:rPr>
          <w:rFonts w:hint="eastAsia"/>
        </w:rPr>
        <w:t>一声：平调</w:t>
      </w:r>
    </w:p>
    <w:p w14:paraId="4DA1BF94" w14:textId="77777777" w:rsidR="004C14E3" w:rsidRDefault="004C14E3">
      <w:pPr>
        <w:rPr>
          <w:rFonts w:hint="eastAsia"/>
        </w:rPr>
      </w:pPr>
      <w:r>
        <w:rPr>
          <w:rFonts w:hint="eastAsia"/>
        </w:rPr>
        <w:t>一声，也称为阴平，是一个平直的音调，发音时声带振动频率保持相对稳定，声音平稳且长。在汉语拼音中表示为没有符号的字母，如“ma”。这一声调并不是升也不是降，而是保持一个水平的状态，因此它既不是升调也不是降调。</w:t>
      </w:r>
    </w:p>
    <w:p w14:paraId="079D8CE2" w14:textId="77777777" w:rsidR="004C14E3" w:rsidRDefault="004C14E3">
      <w:pPr>
        <w:rPr>
          <w:rFonts w:hint="eastAsia"/>
        </w:rPr>
      </w:pPr>
    </w:p>
    <w:p w14:paraId="25630444" w14:textId="77777777" w:rsidR="004C14E3" w:rsidRDefault="004C14E3">
      <w:pPr>
        <w:rPr>
          <w:rFonts w:hint="eastAsia"/>
        </w:rPr>
      </w:pPr>
      <w:r>
        <w:rPr>
          <w:rFonts w:hint="eastAsia"/>
        </w:rPr>
        <w:t>二声：升调</w:t>
      </w:r>
    </w:p>
    <w:p w14:paraId="5C198E16" w14:textId="77777777" w:rsidR="004C14E3" w:rsidRDefault="004C14E3">
      <w:pPr>
        <w:rPr>
          <w:rFonts w:hint="eastAsia"/>
        </w:rPr>
      </w:pPr>
      <w:r>
        <w:rPr>
          <w:rFonts w:hint="eastAsia"/>
        </w:rPr>
        <w:t>二声，即阳平，它的特点是音高从较低的位置逐渐上升到较高位置，形成一个明显的升调。用拼音标记的时候会在字母上方加上一条斜向上的符号，例如“má”。这种升调给听者一种提问或者不确定的感觉，增加了语言的表现力。</w:t>
      </w:r>
    </w:p>
    <w:p w14:paraId="7A5113CA" w14:textId="77777777" w:rsidR="004C14E3" w:rsidRDefault="004C14E3">
      <w:pPr>
        <w:rPr>
          <w:rFonts w:hint="eastAsia"/>
        </w:rPr>
      </w:pPr>
    </w:p>
    <w:p w14:paraId="794696F6" w14:textId="77777777" w:rsidR="004C14E3" w:rsidRDefault="004C14E3">
      <w:pPr>
        <w:rPr>
          <w:rFonts w:hint="eastAsia"/>
        </w:rPr>
      </w:pPr>
      <w:r>
        <w:rPr>
          <w:rFonts w:hint="eastAsia"/>
        </w:rPr>
        <w:t>三声：降升调</w:t>
      </w:r>
    </w:p>
    <w:p w14:paraId="207FF5A6" w14:textId="77777777" w:rsidR="004C14E3" w:rsidRDefault="004C14E3">
      <w:pPr>
        <w:rPr>
          <w:rFonts w:hint="eastAsia"/>
        </w:rPr>
      </w:pPr>
      <w:r>
        <w:rPr>
          <w:rFonts w:hint="eastAsia"/>
        </w:rPr>
        <w:t>三声，又名上声，是一种先降后升的曲折调。在实际发音中，我们会先将音降低，然后再升高。在书写形式上以字母上方的反向问号（ˇ）来表示，如“mǎ”。虽然这个声调包含了一个下降的过程，但最终是以一个轻微的上升结束，所以可以认为它既有降也有升。</w:t>
      </w:r>
    </w:p>
    <w:p w14:paraId="5781FA35" w14:textId="77777777" w:rsidR="004C14E3" w:rsidRDefault="004C14E3">
      <w:pPr>
        <w:rPr>
          <w:rFonts w:hint="eastAsia"/>
        </w:rPr>
      </w:pPr>
    </w:p>
    <w:p w14:paraId="3C61A539" w14:textId="77777777" w:rsidR="004C14E3" w:rsidRDefault="004C14E3">
      <w:pPr>
        <w:rPr>
          <w:rFonts w:hint="eastAsia"/>
        </w:rPr>
      </w:pPr>
      <w:r>
        <w:rPr>
          <w:rFonts w:hint="eastAsia"/>
        </w:rPr>
        <w:t>四声：降调</w:t>
      </w:r>
    </w:p>
    <w:p w14:paraId="6A3D8E05" w14:textId="77777777" w:rsidR="004C14E3" w:rsidRDefault="004C14E3">
      <w:pPr>
        <w:rPr>
          <w:rFonts w:hint="eastAsia"/>
        </w:rPr>
      </w:pPr>
      <w:r>
        <w:rPr>
          <w:rFonts w:hint="eastAsia"/>
        </w:rPr>
        <w:t>四声，也叫做去声，是一个从高到低迅速下降的音调。它的发音特点是短促有力，拼音标注为一个斜向下的符号，比如“mà”。此声调传达出一种坚定或命令式的语气，在汉语交流中扮演着不可或缺的角色。</w:t>
      </w:r>
    </w:p>
    <w:p w14:paraId="4715D6BB" w14:textId="77777777" w:rsidR="004C14E3" w:rsidRDefault="004C14E3">
      <w:pPr>
        <w:rPr>
          <w:rFonts w:hint="eastAsia"/>
        </w:rPr>
      </w:pPr>
    </w:p>
    <w:p w14:paraId="23464658" w14:textId="77777777" w:rsidR="004C14E3" w:rsidRDefault="004C14E3">
      <w:pPr>
        <w:rPr>
          <w:rFonts w:hint="eastAsia"/>
        </w:rPr>
      </w:pPr>
      <w:r>
        <w:rPr>
          <w:rFonts w:hint="eastAsia"/>
        </w:rPr>
        <w:t>轻声：非正式声调</w:t>
      </w:r>
    </w:p>
    <w:p w14:paraId="1D84A0E0" w14:textId="77777777" w:rsidR="004C14E3" w:rsidRDefault="004C14E3">
      <w:pPr>
        <w:rPr>
          <w:rFonts w:hint="eastAsia"/>
        </w:rPr>
      </w:pPr>
      <w:r>
        <w:rPr>
          <w:rFonts w:hint="eastAsia"/>
        </w:rPr>
        <w:t>除了上述四个主要声调外，还有所谓的轻声，这并不是严格意义上的声调，而是在某些词汇和句子中出现的一种弱化读音现象。轻声没有固定的调值，通常表现为音量较小、音长较短，而且往往出现在词尾或句末。</w:t>
      </w:r>
    </w:p>
    <w:p w14:paraId="52EAF31F" w14:textId="77777777" w:rsidR="004C14E3" w:rsidRDefault="004C14E3">
      <w:pPr>
        <w:rPr>
          <w:rFonts w:hint="eastAsia"/>
        </w:rPr>
      </w:pPr>
    </w:p>
    <w:p w14:paraId="67C3927E" w14:textId="77777777" w:rsidR="004C14E3" w:rsidRDefault="004C14E3">
      <w:pPr>
        <w:rPr>
          <w:rFonts w:hint="eastAsia"/>
        </w:rPr>
      </w:pPr>
      <w:r>
        <w:rPr>
          <w:rFonts w:hint="eastAsia"/>
        </w:rPr>
        <w:t>最后的总结</w:t>
      </w:r>
    </w:p>
    <w:p w14:paraId="5670A50F" w14:textId="77777777" w:rsidR="004C14E3" w:rsidRDefault="004C14E3">
      <w:pPr>
        <w:rPr>
          <w:rFonts w:hint="eastAsia"/>
        </w:rPr>
      </w:pPr>
      <w:r>
        <w:rPr>
          <w:rFonts w:hint="eastAsia"/>
        </w:rPr>
        <w:t>汉语拼音的四声中，二声是升调，四声是降调，而一声保持平直不变，三声则是先降后升的独特变化。这些声调不仅影响着汉字的发音，也是中文语音美感的重要组成部分。对于学习中文的人来说，掌握好四声的变化规律，有助于更准确地理解和使用汉语。</w:t>
      </w:r>
    </w:p>
    <w:p w14:paraId="524176E5" w14:textId="77777777" w:rsidR="004C14E3" w:rsidRDefault="004C14E3">
      <w:pPr>
        <w:rPr>
          <w:rFonts w:hint="eastAsia"/>
        </w:rPr>
      </w:pPr>
    </w:p>
    <w:p w14:paraId="72E1DDDD" w14:textId="77777777" w:rsidR="004C14E3" w:rsidRDefault="004C14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FFEC1" w14:textId="347B225B" w:rsidR="00192912" w:rsidRDefault="00192912"/>
    <w:sectPr w:rsidR="00192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12"/>
    <w:rsid w:val="00192912"/>
    <w:rsid w:val="002D0BB4"/>
    <w:rsid w:val="004C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44046-7F4A-4633-840A-B9D97F7B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