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456" w14:textId="77777777" w:rsidR="00426F31" w:rsidRDefault="00426F31">
      <w:pPr>
        <w:rPr>
          <w:rFonts w:hint="eastAsia"/>
        </w:rPr>
      </w:pPr>
      <w:r>
        <w:rPr>
          <w:rFonts w:hint="eastAsia"/>
        </w:rPr>
        <w:t>耳：聆听世界的声音</w:t>
      </w:r>
    </w:p>
    <w:p w14:paraId="349ED556" w14:textId="77777777" w:rsidR="00426F31" w:rsidRDefault="00426F31">
      <w:pPr>
        <w:rPr>
          <w:rFonts w:hint="eastAsia"/>
        </w:rPr>
      </w:pPr>
      <w:r>
        <w:rPr>
          <w:rFonts w:hint="eastAsia"/>
        </w:rPr>
        <w:t>耳朵，是人体的听觉器官，位于头部两侧，负责接收声波并将其转换为神经信号传递给大脑。人类的耳朵不仅能感知声音，还能帮助维持身体平衡。从婴儿呱呱坠地开始，耳朵便无时无刻不在工作，捕捉着周围世界的每一个声响。无论是母亲温柔的摇篮曲，还是大自然中鸟儿的啁啾、树叶的沙沙作响，都是通过耳朵进入我们的意识领域。</w:t>
      </w:r>
    </w:p>
    <w:p w14:paraId="43936721" w14:textId="77777777" w:rsidR="00426F31" w:rsidRDefault="00426F31">
      <w:pPr>
        <w:rPr>
          <w:rFonts w:hint="eastAsia"/>
        </w:rPr>
      </w:pPr>
    </w:p>
    <w:p w14:paraId="506C6A99" w14:textId="77777777" w:rsidR="00426F31" w:rsidRDefault="00426F31">
      <w:pPr>
        <w:rPr>
          <w:rFonts w:hint="eastAsia"/>
        </w:rPr>
      </w:pPr>
      <w:r>
        <w:rPr>
          <w:rFonts w:hint="eastAsia"/>
        </w:rPr>
        <w:t>尔：你与我之间的微妙距离</w:t>
      </w:r>
    </w:p>
    <w:p w14:paraId="7D79FC8E" w14:textId="77777777" w:rsidR="00426F31" w:rsidRDefault="00426F31">
      <w:pPr>
        <w:rPr>
          <w:rFonts w:hint="eastAsia"/>
        </w:rPr>
      </w:pPr>
      <w:r>
        <w:rPr>
          <w:rFonts w:hint="eastAsia"/>
        </w:rPr>
        <w:t>“尔”字在古代汉语中常常用来指代第二人称，类似于现代汉语中的“你”。它不仅仅是一个简单的代词，在古文诗词里，“尔”字往往蕴含着一种特别的情感色彩，可以是亲昵，也可以是疏离，取决于上下文和语境。在诗人笔下，“尔”有时代表了对远方友人的思念，或是对过去时光的追忆。这个小小的汉字，承载着千百年来人们交流沟通的历史痕迹。</w:t>
      </w:r>
    </w:p>
    <w:p w14:paraId="23832F00" w14:textId="77777777" w:rsidR="00426F31" w:rsidRDefault="00426F31">
      <w:pPr>
        <w:rPr>
          <w:rFonts w:hint="eastAsia"/>
        </w:rPr>
      </w:pPr>
    </w:p>
    <w:p w14:paraId="1E5A23FC" w14:textId="77777777" w:rsidR="00426F31" w:rsidRDefault="00426F31">
      <w:pPr>
        <w:rPr>
          <w:rFonts w:hint="eastAsia"/>
        </w:rPr>
      </w:pPr>
      <w:r>
        <w:rPr>
          <w:rFonts w:hint="eastAsia"/>
        </w:rPr>
        <w:t>而：连接思想的桥梁</w:t>
      </w:r>
    </w:p>
    <w:p w14:paraId="52DFECA1" w14:textId="77777777" w:rsidR="00426F31" w:rsidRDefault="00426F31">
      <w:pPr>
        <w:rPr>
          <w:rFonts w:hint="eastAsia"/>
        </w:rPr>
      </w:pPr>
      <w:r>
        <w:rPr>
          <w:rFonts w:hint="eastAsia"/>
        </w:rPr>
        <w:t>“而”字是一个用途广泛的连词，它可以表示顺承、转折、因果等逻辑关系。在句子中，“而”就像一座无形的桥，将不同的想法和概念连接起来，使得表达更加流畅自然。比如，“学而不思则罔”，这里“而”连接的是学习与思考两个行为；又如，“敏而好学”，“而”在这里起到了修饰作用，描述了一种既聪明又好学的状态。中国传统文化重视辩证思维，“而”字的存在正好体现了这种思维方式，让语言充满了哲理性的韵味。</w:t>
      </w:r>
    </w:p>
    <w:p w14:paraId="6F201E9C" w14:textId="77777777" w:rsidR="00426F31" w:rsidRDefault="00426F31">
      <w:pPr>
        <w:rPr>
          <w:rFonts w:hint="eastAsia"/>
        </w:rPr>
      </w:pPr>
    </w:p>
    <w:p w14:paraId="36AF495D" w14:textId="77777777" w:rsidR="00426F31" w:rsidRDefault="00426F31">
      <w:pPr>
        <w:rPr>
          <w:rFonts w:hint="eastAsia"/>
        </w:rPr>
      </w:pPr>
      <w:r>
        <w:rPr>
          <w:rFonts w:hint="eastAsia"/>
        </w:rPr>
        <w:t>二：简单数字背后的复杂意义</w:t>
      </w:r>
    </w:p>
    <w:p w14:paraId="3BA5D408" w14:textId="77777777" w:rsidR="00426F31" w:rsidRDefault="00426F31">
      <w:pPr>
        <w:rPr>
          <w:rFonts w:hint="eastAsia"/>
        </w:rPr>
      </w:pPr>
      <w:r>
        <w:rPr>
          <w:rFonts w:hint="eastAsia"/>
        </w:rPr>
        <w:t>数字“二”看似简单，但在不同文化和语境中有其独特的含义。在中国文化中，“二”象征着对立统一，如阴阳、天地、男女等基本二元论的概念。“二”也常被用来形容事物的数量或顺序，比如“二人同行”、“二楼”等等。“二”还出现在许多成语和俗语之中，如“二话不说”表示毫不犹豫，“二龙戏珠”描绘出一幅生动的画面。这个数字虽然不大，却有着丰富多样的内涵。</w:t>
      </w:r>
    </w:p>
    <w:p w14:paraId="748C7801" w14:textId="77777777" w:rsidR="00426F31" w:rsidRDefault="00426F31">
      <w:pPr>
        <w:rPr>
          <w:rFonts w:hint="eastAsia"/>
        </w:rPr>
      </w:pPr>
    </w:p>
    <w:p w14:paraId="1E61B59A" w14:textId="77777777" w:rsidR="00426F31" w:rsidRDefault="00426F31">
      <w:pPr>
        <w:rPr>
          <w:rFonts w:hint="eastAsia"/>
        </w:rPr>
      </w:pPr>
      <w:r>
        <w:rPr>
          <w:rFonts w:hint="eastAsia"/>
        </w:rPr>
        <w:t>洱：藏于云南的明珠</w:t>
      </w:r>
    </w:p>
    <w:p w14:paraId="49C7B5EA" w14:textId="77777777" w:rsidR="00426F31" w:rsidRDefault="00426F31">
      <w:pPr>
        <w:rPr>
          <w:rFonts w:hint="eastAsia"/>
        </w:rPr>
      </w:pPr>
      <w:r>
        <w:rPr>
          <w:rFonts w:hint="eastAsia"/>
        </w:rPr>
        <w:t>洱海，位于中国云南省大理白族自治州，是一座高原湖泊，因形状似人耳得名。湖水清澈见底，四周青山环抱，景色宜人。这里是白族人民的家园，也是无数游客向往的地方。洱海边上，古老的白族村落错落有致，传统的建筑风格与现代元素相结合，展现出独特的魅力。清晨时分，渔民们划着小船撒网捕鱼；傍晚时分，夕阳映照下的洱海宛如一幅油画。这片美丽的水域不仅是自然景观的瑰宝，更见证了当地少数民族悠久的历史文化。</w:t>
      </w:r>
    </w:p>
    <w:p w14:paraId="7FAE8D4C" w14:textId="77777777" w:rsidR="00426F31" w:rsidRDefault="00426F31">
      <w:pPr>
        <w:rPr>
          <w:rFonts w:hint="eastAsia"/>
        </w:rPr>
      </w:pPr>
    </w:p>
    <w:p w14:paraId="6175799A" w14:textId="77777777" w:rsidR="00426F31" w:rsidRDefault="00426F31">
      <w:pPr>
        <w:rPr>
          <w:rFonts w:hint="eastAsia"/>
        </w:rPr>
      </w:pPr>
      <w:r>
        <w:rPr>
          <w:rFonts w:hint="eastAsia"/>
        </w:rPr>
        <w:t>厄：困境中的希望之光</w:t>
      </w:r>
    </w:p>
    <w:p w14:paraId="6BAD544B" w14:textId="77777777" w:rsidR="00426F31" w:rsidRDefault="00426F31">
      <w:pPr>
        <w:rPr>
          <w:rFonts w:hint="eastAsia"/>
        </w:rPr>
      </w:pPr>
      <w:r>
        <w:rPr>
          <w:rFonts w:hint="eastAsia"/>
        </w:rPr>
        <w:t>“厄”意味着困难或者不幸的遭遇，但每一次“厄”的经历也都是成长的机会。人生路上难免会遇到各种挑战，当面对“厄”运时，我们可能会感到无助和迷茫，然而正是这些时刻考验着我们的意志力。历史上有许多人物，在经历了重重磨难之后，不仅没有被打倒，反而变得更加坚强。他们教会了我们一个道理：无论身处何等艰难险阻，只要心中怀揣希望，并为之努力奋斗，就一定能够走出困境，迎来属于自己的曙光。</w:t>
      </w:r>
    </w:p>
    <w:p w14:paraId="36A8720B" w14:textId="77777777" w:rsidR="00426F31" w:rsidRDefault="00426F31">
      <w:pPr>
        <w:rPr>
          <w:rFonts w:hint="eastAsia"/>
        </w:rPr>
      </w:pPr>
    </w:p>
    <w:p w14:paraId="6B6300A7" w14:textId="77777777" w:rsidR="00426F31" w:rsidRDefault="00426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1129A" w14:textId="772BEE54" w:rsidR="00CE7855" w:rsidRDefault="00CE7855"/>
    <w:sectPr w:rsidR="00CE7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5"/>
    <w:rsid w:val="002D0BB4"/>
    <w:rsid w:val="00426F31"/>
    <w:rsid w:val="00C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C1D98-3493-42E3-BF14-A8EA4302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