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F53C" w14:textId="77777777" w:rsidR="003A4828" w:rsidRDefault="003A4828">
      <w:pPr>
        <w:rPr>
          <w:rFonts w:hint="eastAsia"/>
        </w:rPr>
      </w:pPr>
      <w:r>
        <w:rPr>
          <w:rFonts w:hint="eastAsia"/>
        </w:rPr>
        <w:t>拼音十种基本笔画格式</w:t>
      </w:r>
    </w:p>
    <w:p w14:paraId="62622299" w14:textId="77777777" w:rsidR="003A4828" w:rsidRDefault="003A4828">
      <w:pPr>
        <w:rPr>
          <w:rFonts w:hint="eastAsia"/>
        </w:rPr>
      </w:pPr>
      <w:r>
        <w:rPr>
          <w:rFonts w:hint="eastAsia"/>
        </w:rPr>
        <w:t>汉字作为中华文化的瑰宝，拥有着悠久的历史和独特的书写体系。其构造复杂而有序，由多种不同的笔画组合而成。每一种笔画都有其特定的写法和规则，对于学习汉语的人来说，掌握这些基本笔画是正确书写汉字的基础。在本文中，我们将探讨与拼音相关的十种基本笔画格式，它们分别是横、竖、撇、捺、点、提、折、钩、弯和复合笔画。</w:t>
      </w:r>
    </w:p>
    <w:p w14:paraId="5881EA3F" w14:textId="77777777" w:rsidR="003A4828" w:rsidRDefault="003A4828">
      <w:pPr>
        <w:rPr>
          <w:rFonts w:hint="eastAsia"/>
        </w:rPr>
      </w:pPr>
    </w:p>
    <w:p w14:paraId="42CBE188" w14:textId="77777777" w:rsidR="003A4828" w:rsidRDefault="003A4828">
      <w:pPr>
        <w:rPr>
          <w:rFonts w:hint="eastAsia"/>
        </w:rPr>
      </w:pPr>
      <w:r>
        <w:rPr>
          <w:rFonts w:hint="eastAsia"/>
        </w:rPr>
        <w:t>横</w:t>
      </w:r>
    </w:p>
    <w:p w14:paraId="7E522344" w14:textId="77777777" w:rsidR="003A4828" w:rsidRDefault="003A4828">
      <w:pPr>
        <w:rPr>
          <w:rFonts w:hint="eastAsia"/>
        </w:rPr>
      </w:pPr>
      <w:r>
        <w:rPr>
          <w:rFonts w:hint="eastAsia"/>
        </w:rPr>
        <w:t>“横”是最简单的一种笔画，通常从左向右平直地一笔画成。它如同大地的线条，稳重而坚实，为许多汉字提供了稳定的基础结构。例如，“一”字就是一个简单的横画。在书写时，起笔轻，行笔匀速，收笔稍顿，给人一种平稳之感。</w:t>
      </w:r>
    </w:p>
    <w:p w14:paraId="539D5A9E" w14:textId="77777777" w:rsidR="003A4828" w:rsidRDefault="003A4828">
      <w:pPr>
        <w:rPr>
          <w:rFonts w:hint="eastAsia"/>
        </w:rPr>
      </w:pPr>
    </w:p>
    <w:p w14:paraId="59CD5D11" w14:textId="77777777" w:rsidR="003A4828" w:rsidRDefault="003A4828">
      <w:pPr>
        <w:rPr>
          <w:rFonts w:hint="eastAsia"/>
        </w:rPr>
      </w:pPr>
      <w:r>
        <w:rPr>
          <w:rFonts w:hint="eastAsia"/>
        </w:rPr>
        <w:t>竖</w:t>
      </w:r>
    </w:p>
    <w:p w14:paraId="3C76D534" w14:textId="77777777" w:rsidR="003A4828" w:rsidRDefault="003A4828">
      <w:pPr>
        <w:rPr>
          <w:rFonts w:hint="eastAsia"/>
        </w:rPr>
      </w:pPr>
      <w:r>
        <w:rPr>
          <w:rFonts w:hint="eastAsia"/>
        </w:rPr>
        <w:t>“竖”是从上至下的直线笔画，代表着挺拔和正直。它在汉字中起到支撑作用，像一座大厦的支柱一样重要。竖画可以分为悬针竖和垂露竖两种，前者如“中”的最后一笔，细长而尖；后者则如“十”的中间部分，底部圆润。</w:t>
      </w:r>
    </w:p>
    <w:p w14:paraId="1F1EE4AC" w14:textId="77777777" w:rsidR="003A4828" w:rsidRDefault="003A4828">
      <w:pPr>
        <w:rPr>
          <w:rFonts w:hint="eastAsia"/>
        </w:rPr>
      </w:pPr>
    </w:p>
    <w:p w14:paraId="096E7441" w14:textId="77777777" w:rsidR="003A4828" w:rsidRDefault="003A4828">
      <w:pPr>
        <w:rPr>
          <w:rFonts w:hint="eastAsia"/>
        </w:rPr>
      </w:pPr>
      <w:r>
        <w:rPr>
          <w:rFonts w:hint="eastAsia"/>
        </w:rPr>
        <w:t>撇</w:t>
      </w:r>
    </w:p>
    <w:p w14:paraId="498AC04C" w14:textId="77777777" w:rsidR="003A4828" w:rsidRDefault="003A4828">
      <w:pPr>
        <w:rPr>
          <w:rFonts w:hint="eastAsia"/>
        </w:rPr>
      </w:pPr>
      <w:r>
        <w:rPr>
          <w:rFonts w:hint="eastAsia"/>
        </w:rPr>
        <w:t>“撇”是一种斜向左下方的笔画，它的形态优雅，犹如舞者伸展的手臂。撇画有长短之分，在一些汉字中，它还带有轻微的弧度，比如“人”的左边那一笔。书写时，需要控制好力度，以展现出柔美而不失力量的感觉。</w:t>
      </w:r>
    </w:p>
    <w:p w14:paraId="7C73D65F" w14:textId="77777777" w:rsidR="003A4828" w:rsidRDefault="003A4828">
      <w:pPr>
        <w:rPr>
          <w:rFonts w:hint="eastAsia"/>
        </w:rPr>
      </w:pPr>
    </w:p>
    <w:p w14:paraId="66EB78F2" w14:textId="77777777" w:rsidR="003A4828" w:rsidRDefault="003A4828">
      <w:pPr>
        <w:rPr>
          <w:rFonts w:hint="eastAsia"/>
        </w:rPr>
      </w:pPr>
      <w:r>
        <w:rPr>
          <w:rFonts w:hint="eastAsia"/>
        </w:rPr>
        <w:t>捺</w:t>
      </w:r>
    </w:p>
    <w:p w14:paraId="3D99D605" w14:textId="77777777" w:rsidR="003A4828" w:rsidRDefault="003A4828">
      <w:pPr>
        <w:rPr>
          <w:rFonts w:hint="eastAsia"/>
        </w:rPr>
      </w:pPr>
      <w:r>
        <w:rPr>
          <w:rFonts w:hint="eastAsia"/>
        </w:rPr>
        <w:t>“捺”是向右下倾斜的笔画，形状类似撇但更加开阔和舒展。它常常出现在字的右侧，像是一个展开的翅膀。捺画在书写时，起笔较轻，逐渐加重，到末端又轻轻提起，形成一个优美的曲线，如“大”字的最后一笔。</w:t>
      </w:r>
    </w:p>
    <w:p w14:paraId="0DF2A0F3" w14:textId="77777777" w:rsidR="003A4828" w:rsidRDefault="003A4828">
      <w:pPr>
        <w:rPr>
          <w:rFonts w:hint="eastAsia"/>
        </w:rPr>
      </w:pPr>
    </w:p>
    <w:p w14:paraId="39F4A687" w14:textId="77777777" w:rsidR="003A4828" w:rsidRDefault="003A4828">
      <w:pPr>
        <w:rPr>
          <w:rFonts w:hint="eastAsia"/>
        </w:rPr>
      </w:pPr>
      <w:r>
        <w:rPr>
          <w:rFonts w:hint="eastAsia"/>
        </w:rPr>
        <w:t>点</w:t>
      </w:r>
    </w:p>
    <w:p w14:paraId="5781D8C6" w14:textId="77777777" w:rsidR="003A4828" w:rsidRDefault="003A4828">
      <w:pPr>
        <w:rPr>
          <w:rFonts w:hint="eastAsia"/>
        </w:rPr>
      </w:pPr>
      <w:r>
        <w:rPr>
          <w:rFonts w:hint="eastAsia"/>
        </w:rPr>
        <w:t>“点”是最短小精悍的笔画，看似简单却变化多端。它可以是水滴形、瓜子形或三角形等不同样式，根据所在位置的不同而有所变化。点画虽然微小，但在某些情况下却是区分不同汉字的关键，例如“主”和“王”。</w:t>
      </w:r>
    </w:p>
    <w:p w14:paraId="0560223D" w14:textId="77777777" w:rsidR="003A4828" w:rsidRDefault="003A4828">
      <w:pPr>
        <w:rPr>
          <w:rFonts w:hint="eastAsia"/>
        </w:rPr>
      </w:pPr>
    </w:p>
    <w:p w14:paraId="3FF4C77D" w14:textId="77777777" w:rsidR="003A4828" w:rsidRDefault="003A4828">
      <w:pPr>
        <w:rPr>
          <w:rFonts w:hint="eastAsia"/>
        </w:rPr>
      </w:pPr>
      <w:r>
        <w:rPr>
          <w:rFonts w:hint="eastAsia"/>
        </w:rPr>
        <w:t>提</w:t>
      </w:r>
    </w:p>
    <w:p w14:paraId="0EB732AE" w14:textId="77777777" w:rsidR="003A4828" w:rsidRDefault="003A4828">
      <w:pPr>
        <w:rPr>
          <w:rFonts w:hint="eastAsia"/>
        </w:rPr>
      </w:pPr>
      <w:r>
        <w:rPr>
          <w:rFonts w:hint="eastAsia"/>
        </w:rPr>
        <w:t>“提”是从左下向右上的短促笔画，仿佛是快速的一击。它经常用作连接其他笔画或者作为某些字的最后一笔，如“月”字中的提画。书写时，要迅速且果断，给人以敏捷的印象。</w:t>
      </w:r>
    </w:p>
    <w:p w14:paraId="58527FBA" w14:textId="77777777" w:rsidR="003A4828" w:rsidRDefault="003A4828">
      <w:pPr>
        <w:rPr>
          <w:rFonts w:hint="eastAsia"/>
        </w:rPr>
      </w:pPr>
    </w:p>
    <w:p w14:paraId="0500842B" w14:textId="77777777" w:rsidR="003A4828" w:rsidRDefault="003A4828">
      <w:pPr>
        <w:rPr>
          <w:rFonts w:hint="eastAsia"/>
        </w:rPr>
      </w:pPr>
      <w:r>
        <w:rPr>
          <w:rFonts w:hint="eastAsia"/>
        </w:rPr>
        <w:t>折</w:t>
      </w:r>
    </w:p>
    <w:p w14:paraId="5EBA05D5" w14:textId="77777777" w:rsidR="003A4828" w:rsidRDefault="003A4828">
      <w:pPr>
        <w:rPr>
          <w:rFonts w:hint="eastAsia"/>
        </w:rPr>
      </w:pPr>
      <w:r>
        <w:rPr>
          <w:rFonts w:hint="eastAsia"/>
        </w:rPr>
        <w:t>“折”是指笔画方向突然改变形成的角状笔画。它可以是横折、竖折等多种形式，就像道路的转折处一样。折画不仅增加了汉字的立体感，也体现了书写的节奏感，如“日”字中的四个折角。</w:t>
      </w:r>
    </w:p>
    <w:p w14:paraId="104754AA" w14:textId="77777777" w:rsidR="003A4828" w:rsidRDefault="003A4828">
      <w:pPr>
        <w:rPr>
          <w:rFonts w:hint="eastAsia"/>
        </w:rPr>
      </w:pPr>
    </w:p>
    <w:p w14:paraId="42AC59AE" w14:textId="77777777" w:rsidR="003A4828" w:rsidRDefault="003A4828">
      <w:pPr>
        <w:rPr>
          <w:rFonts w:hint="eastAsia"/>
        </w:rPr>
      </w:pPr>
      <w:r>
        <w:rPr>
          <w:rFonts w:hint="eastAsia"/>
        </w:rPr>
        <w:t>钩</w:t>
      </w:r>
    </w:p>
    <w:p w14:paraId="3DEED851" w14:textId="77777777" w:rsidR="003A4828" w:rsidRDefault="003A4828">
      <w:pPr>
        <w:rPr>
          <w:rFonts w:hint="eastAsia"/>
        </w:rPr>
      </w:pPr>
      <w:r>
        <w:rPr>
          <w:rFonts w:hint="eastAsia"/>
        </w:rPr>
        <w:t>“钩”是在某些笔画末端加上一个小钩，用来装饰并区分相似的字符。钩画有不同的风格，有的锋利如剑，有的圆润如珠。例如，“已”和“己”的区别就在于那小小的一钩。</w:t>
      </w:r>
    </w:p>
    <w:p w14:paraId="465F6762" w14:textId="77777777" w:rsidR="003A4828" w:rsidRDefault="003A4828">
      <w:pPr>
        <w:rPr>
          <w:rFonts w:hint="eastAsia"/>
        </w:rPr>
      </w:pPr>
    </w:p>
    <w:p w14:paraId="153BEFA5" w14:textId="77777777" w:rsidR="003A4828" w:rsidRDefault="003A4828">
      <w:pPr>
        <w:rPr>
          <w:rFonts w:hint="eastAsia"/>
        </w:rPr>
      </w:pPr>
      <w:r>
        <w:rPr>
          <w:rFonts w:hint="eastAsia"/>
        </w:rPr>
        <w:t>弯</w:t>
      </w:r>
    </w:p>
    <w:p w14:paraId="45255ADC" w14:textId="77777777" w:rsidR="003A4828" w:rsidRDefault="003A4828">
      <w:pPr>
        <w:rPr>
          <w:rFonts w:hint="eastAsia"/>
        </w:rPr>
      </w:pPr>
      <w:r>
        <w:rPr>
          <w:rFonts w:hint="eastAsia"/>
        </w:rPr>
        <w:t>“弯”是一种弯曲的笔画，它不像折那样生硬，而是有着柔和的曲线。弯画可以在汉字中创造出流动的美感，如“心”字底的两个弯笔画，象征着情感的曲折和丰富。</w:t>
      </w:r>
    </w:p>
    <w:p w14:paraId="49B4D75E" w14:textId="77777777" w:rsidR="003A4828" w:rsidRDefault="003A4828">
      <w:pPr>
        <w:rPr>
          <w:rFonts w:hint="eastAsia"/>
        </w:rPr>
      </w:pPr>
    </w:p>
    <w:p w14:paraId="3EFF3424" w14:textId="77777777" w:rsidR="003A4828" w:rsidRDefault="003A4828">
      <w:pPr>
        <w:rPr>
          <w:rFonts w:hint="eastAsia"/>
        </w:rPr>
      </w:pPr>
      <w:r>
        <w:rPr>
          <w:rFonts w:hint="eastAsia"/>
        </w:rPr>
        <w:t>复合笔画</w:t>
      </w:r>
    </w:p>
    <w:p w14:paraId="5E2D7C2F" w14:textId="77777777" w:rsidR="003A4828" w:rsidRDefault="003A4828">
      <w:pPr>
        <w:rPr>
          <w:rFonts w:hint="eastAsia"/>
        </w:rPr>
      </w:pPr>
      <w:r>
        <w:rPr>
          <w:rFonts w:hint="eastAsia"/>
        </w:rPr>
        <w:t>除了上述的基本笔画外，还有许多由两个或更多基本笔画组成的复合笔画。它们通过巧妙的组合，形成了更为复杂的汉字结构。例如，“戈”是一个典型的复合笔画，包含了横、竖、撇等多个元素。掌握复合笔画有助于更深入地理解汉字的构成规律，提高书写水平。</w:t>
      </w:r>
    </w:p>
    <w:p w14:paraId="71FC763A" w14:textId="77777777" w:rsidR="003A4828" w:rsidRDefault="003A4828">
      <w:pPr>
        <w:rPr>
          <w:rFonts w:hint="eastAsia"/>
        </w:rPr>
      </w:pPr>
    </w:p>
    <w:p w14:paraId="12E0ACDB" w14:textId="77777777" w:rsidR="003A4828" w:rsidRDefault="003A4828">
      <w:pPr>
        <w:rPr>
          <w:rFonts w:hint="eastAsia"/>
        </w:rPr>
      </w:pPr>
      <w:r>
        <w:rPr>
          <w:rFonts w:hint="eastAsia"/>
        </w:rPr>
        <w:t>了解这十种基本笔画及其格式，是学习汉字书写的重要一步。无论是初学者还是想要提高书法技艺的人，都应该重视对这些基本笔画的学习和练习。通过不断地实践，你将能够更加自如地驾驭毛笔或钢笔，写出既规范又富有个人特色的汉字。</w:t>
      </w:r>
    </w:p>
    <w:p w14:paraId="454A9ED1" w14:textId="77777777" w:rsidR="003A4828" w:rsidRDefault="003A4828">
      <w:pPr>
        <w:rPr>
          <w:rFonts w:hint="eastAsia"/>
        </w:rPr>
      </w:pPr>
    </w:p>
    <w:p w14:paraId="67D6E941" w14:textId="77777777" w:rsidR="003A4828" w:rsidRDefault="003A4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F6AA8" w14:textId="5ABB8B2B" w:rsidR="00E46CCE" w:rsidRDefault="00E46CCE"/>
    <w:sectPr w:rsidR="00E4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CE"/>
    <w:rsid w:val="002D0BB4"/>
    <w:rsid w:val="003A4828"/>
    <w:rsid w:val="00E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F3942-DFDC-4275-9EA6-F0CE7EAD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