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ED91" w14:textId="77777777" w:rsidR="00C15FEE" w:rsidRDefault="00C15FEE">
      <w:pPr>
        <w:rPr>
          <w:rFonts w:hint="eastAsia"/>
        </w:rPr>
      </w:pPr>
      <w:r>
        <w:rPr>
          <w:rFonts w:hint="eastAsia"/>
        </w:rPr>
        <w:t>拼音写一行是什么意思</w:t>
      </w:r>
    </w:p>
    <w:p w14:paraId="64089D36" w14:textId="77777777" w:rsidR="00C15FEE" w:rsidRDefault="00C15FEE">
      <w:pPr>
        <w:rPr>
          <w:rFonts w:hint="eastAsia"/>
        </w:rPr>
      </w:pPr>
      <w:r>
        <w:rPr>
          <w:rFonts w:hint="eastAsia"/>
        </w:rPr>
        <w:t>在日常交流中，我们偶尔会遇到“拼音写一行”这样的说法。它通常指的是将汉字转化为对应的拼音，并且这些拼音按照一定顺序排列在同一行内。这种表达方式常见于教育、语言学习以及特定的文本处理场景中。通过这种方式，可以帮助人们更好地理解汉字的发音规则和读音，尤其是在汉语作为第二语言的学习过程中。</w:t>
      </w:r>
    </w:p>
    <w:p w14:paraId="1AC402CB" w14:textId="77777777" w:rsidR="00C15FEE" w:rsidRDefault="00C15FEE">
      <w:pPr>
        <w:rPr>
          <w:rFonts w:hint="eastAsia"/>
        </w:rPr>
      </w:pPr>
    </w:p>
    <w:p w14:paraId="1B3FC8C6" w14:textId="77777777" w:rsidR="00C15FEE" w:rsidRDefault="00C15FEE">
      <w:pPr>
        <w:rPr>
          <w:rFonts w:hint="eastAsia"/>
        </w:rPr>
      </w:pPr>
      <w:r>
        <w:rPr>
          <w:rFonts w:hint="eastAsia"/>
        </w:rPr>
        <w:t>拼音写一行的应用场景</w:t>
      </w:r>
    </w:p>
    <w:p w14:paraId="39EEBF40" w14:textId="77777777" w:rsidR="00C15FEE" w:rsidRDefault="00C15FEE">
      <w:pPr>
        <w:rPr>
          <w:rFonts w:hint="eastAsia"/>
        </w:rPr>
      </w:pPr>
      <w:r>
        <w:rPr>
          <w:rFonts w:hint="eastAsia"/>
        </w:rPr>
        <w:t>在实际应用中，“拼音写一行”有着多种用途。在汉语教学领域，教师们常常使用这种方法帮助学生快速掌握汉字的正确发音。对于一些需要进行语音输入或转换的软件来说，将汉字转为拼音是实现准确识别的关键步骤之一。某些文学作品为了增添趣味性或者便于读者理解，也会采用拼音写一行的方式来呈现内容。</w:t>
      </w:r>
    </w:p>
    <w:p w14:paraId="03B9F2F8" w14:textId="77777777" w:rsidR="00C15FEE" w:rsidRDefault="00C15FEE">
      <w:pPr>
        <w:rPr>
          <w:rFonts w:hint="eastAsia"/>
        </w:rPr>
      </w:pPr>
    </w:p>
    <w:p w14:paraId="23B754BC" w14:textId="77777777" w:rsidR="00C15FEE" w:rsidRDefault="00C15FEE">
      <w:pPr>
        <w:rPr>
          <w:rFonts w:hint="eastAsia"/>
        </w:rPr>
      </w:pPr>
      <w:r>
        <w:rPr>
          <w:rFonts w:hint="eastAsia"/>
        </w:rPr>
        <w:t>如何进行拼音写一行的操作</w:t>
      </w:r>
    </w:p>
    <w:p w14:paraId="1AB36D5D" w14:textId="77777777" w:rsidR="00C15FEE" w:rsidRDefault="00C15FEE">
      <w:pPr>
        <w:rPr>
          <w:rFonts w:hint="eastAsia"/>
        </w:rPr>
      </w:pPr>
      <w:r>
        <w:rPr>
          <w:rFonts w:hint="eastAsia"/>
        </w:rPr>
        <w:t>要实现拼音写一行，可以借助现代技术手段来完成。例如，许多文本编辑软件都内置了汉字转拼音的功能，用户只需简单操作即可将选定的汉字转化为对应的拼音形式。还有专门的在线工具和服务可供选择，它们提供了更为灵活和强大的转换能力，能够满足不同用户的个性化需求。不过，在享受便利的我们也应注意保护个人隐私和信息安全。</w:t>
      </w:r>
    </w:p>
    <w:p w14:paraId="292769D3" w14:textId="77777777" w:rsidR="00C15FEE" w:rsidRDefault="00C15FEE">
      <w:pPr>
        <w:rPr>
          <w:rFonts w:hint="eastAsia"/>
        </w:rPr>
      </w:pPr>
    </w:p>
    <w:p w14:paraId="50A25E12" w14:textId="77777777" w:rsidR="00C15FEE" w:rsidRDefault="00C15FEE">
      <w:pPr>
        <w:rPr>
          <w:rFonts w:hint="eastAsia"/>
        </w:rPr>
      </w:pPr>
      <w:r>
        <w:rPr>
          <w:rFonts w:hint="eastAsia"/>
        </w:rPr>
        <w:t>拼音写一行的意义与价值</w:t>
      </w:r>
    </w:p>
    <w:p w14:paraId="001AD8A1" w14:textId="77777777" w:rsidR="00C15FEE" w:rsidRDefault="00C15FEE">
      <w:pPr>
        <w:rPr>
          <w:rFonts w:hint="eastAsia"/>
        </w:rPr>
      </w:pPr>
      <w:r>
        <w:rPr>
          <w:rFonts w:hint="eastAsia"/>
        </w:rPr>
        <w:t>从更深层次来看，“拼音写一行”不仅仅是简单的文字转换过程，它还承载着文化交流和传承的重要意义。通过拼音这一媒介，汉语不仅能够被更多人所了解和学习，同时也促进了中外文化的相互理解和沟通。在这个全球化的时代背景下，拼音写一行作为一种有效的跨文化交际工具，其作用愈发凸显。</w:t>
      </w:r>
    </w:p>
    <w:p w14:paraId="7F16A164" w14:textId="77777777" w:rsidR="00C15FEE" w:rsidRDefault="00C15FEE">
      <w:pPr>
        <w:rPr>
          <w:rFonts w:hint="eastAsia"/>
        </w:rPr>
      </w:pPr>
    </w:p>
    <w:p w14:paraId="35DFA467" w14:textId="77777777" w:rsidR="00C15FEE" w:rsidRDefault="00C15F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33ED9" w14:textId="77777777" w:rsidR="00C15FEE" w:rsidRDefault="00C15F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C0392" w14:textId="5FB2CA99" w:rsidR="008F49AF" w:rsidRDefault="008F49AF"/>
    <w:sectPr w:rsidR="008F4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AF"/>
    <w:rsid w:val="002D0BB4"/>
    <w:rsid w:val="008F49AF"/>
    <w:rsid w:val="00C1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CDEF5-CF60-4053-9CEA-3CA16B02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9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9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9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9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9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9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9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9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9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9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9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9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9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9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9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9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9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9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9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9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9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9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9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