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5721" w14:textId="77777777" w:rsidR="00A1078F" w:rsidRDefault="00A1078F">
      <w:pPr>
        <w:rPr>
          <w:rFonts w:hint="eastAsia"/>
        </w:rPr>
      </w:pPr>
      <w:r>
        <w:rPr>
          <w:rFonts w:hint="eastAsia"/>
        </w:rPr>
        <w:t>拼音为yi的汉字有多少个</w:t>
      </w:r>
    </w:p>
    <w:p w14:paraId="2765C8E7" w14:textId="77777777" w:rsidR="00A1078F" w:rsidRDefault="00A1078F">
      <w:pPr>
        <w:rPr>
          <w:rFonts w:hint="eastAsia"/>
        </w:rPr>
      </w:pPr>
      <w:r>
        <w:rPr>
          <w:rFonts w:hint="eastAsia"/>
        </w:rPr>
        <w:t>汉语作为世界上最古老且丰富的语言之一，拥有着庞大的字符系统。在汉语拼音体系中，“yi”是一个非常特别的音节，它不仅发音简单，而且对应了数量众多的汉字。根据《现代汉语词典》等权威工具书统计，以“yi”为拼音的汉字数目接近一百个，具体数字会因字典版本和收录范围的不同而有所差异。</w:t>
      </w:r>
    </w:p>
    <w:p w14:paraId="4D4624F7" w14:textId="77777777" w:rsidR="00A1078F" w:rsidRDefault="00A1078F">
      <w:pPr>
        <w:rPr>
          <w:rFonts w:hint="eastAsia"/>
        </w:rPr>
      </w:pPr>
    </w:p>
    <w:p w14:paraId="35A2A978" w14:textId="77777777" w:rsidR="00A1078F" w:rsidRDefault="00A1078F">
      <w:pPr>
        <w:rPr>
          <w:rFonts w:hint="eastAsia"/>
        </w:rPr>
      </w:pPr>
      <w:r>
        <w:rPr>
          <w:rFonts w:hint="eastAsia"/>
        </w:rPr>
        <w:t>从历史角度看“yi”字的发展</w:t>
      </w:r>
    </w:p>
    <w:p w14:paraId="07DFF85D" w14:textId="77777777" w:rsidR="00A1078F" w:rsidRDefault="00A1078F">
      <w:pPr>
        <w:rPr>
          <w:rFonts w:hint="eastAsia"/>
        </w:rPr>
      </w:pPr>
      <w:r>
        <w:rPr>
          <w:rFonts w:hint="eastAsia"/>
        </w:rPr>
        <w:t>“yi”的发音历史悠久，可以追溯到古代汉语时期。随着时代的变迁和社会的发展，许多原本不同的发音逐渐融合成了今天的“yi”。比如，在上古汉语中存在一些微细的声调变化或者辅音最后的总结，这些特征在后来的演变过程中消失了，导致多个不同的古代读音最终简化为了同一个“yi”音。这反映了汉语语音系统的一种简化趋势。</w:t>
      </w:r>
    </w:p>
    <w:p w14:paraId="7A605A11" w14:textId="77777777" w:rsidR="00A1078F" w:rsidRDefault="00A1078F">
      <w:pPr>
        <w:rPr>
          <w:rFonts w:hint="eastAsia"/>
        </w:rPr>
      </w:pPr>
    </w:p>
    <w:p w14:paraId="1C264679" w14:textId="77777777" w:rsidR="00A1078F" w:rsidRDefault="00A1078F">
      <w:pPr>
        <w:rPr>
          <w:rFonts w:hint="eastAsia"/>
        </w:rPr>
      </w:pPr>
      <w:r>
        <w:rPr>
          <w:rFonts w:hint="eastAsia"/>
        </w:rPr>
        <w:t>“yi”字的分类与特性</w:t>
      </w:r>
    </w:p>
    <w:p w14:paraId="2227C2C7" w14:textId="77777777" w:rsidR="00A1078F" w:rsidRDefault="00A1078F">
      <w:pPr>
        <w:rPr>
          <w:rFonts w:hint="eastAsia"/>
        </w:rPr>
      </w:pPr>
      <w:r>
        <w:rPr>
          <w:rFonts w:hint="eastAsia"/>
        </w:rPr>
        <w:t>以“yi”为拼音的汉字按照意义和用法可以分为几大类：第一类是常用字，如一（yī）、义（yì）、易（yì）等；第二类是较为少见但语义重要的字，例如仪（yí）、颐（yí）；第三类则是一些生僻字或专有名词中的字，像弈（yì）、钇（yǐ）。每个“yi”字都有其独特的含义和应用场景，构成了丰富多彩的汉语词汇。</w:t>
      </w:r>
    </w:p>
    <w:p w14:paraId="3621B3D4" w14:textId="77777777" w:rsidR="00A1078F" w:rsidRDefault="00A1078F">
      <w:pPr>
        <w:rPr>
          <w:rFonts w:hint="eastAsia"/>
        </w:rPr>
      </w:pPr>
    </w:p>
    <w:p w14:paraId="08EF2EAC" w14:textId="77777777" w:rsidR="00A1078F" w:rsidRDefault="00A1078F">
      <w:pPr>
        <w:rPr>
          <w:rFonts w:hint="eastAsia"/>
        </w:rPr>
      </w:pPr>
      <w:r>
        <w:rPr>
          <w:rFonts w:hint="eastAsia"/>
        </w:rPr>
        <w:t>如何学习和记忆“yi”字</w:t>
      </w:r>
    </w:p>
    <w:p w14:paraId="3837005C" w14:textId="77777777" w:rsidR="00A1078F" w:rsidRDefault="00A1078F">
      <w:pPr>
        <w:rPr>
          <w:rFonts w:hint="eastAsia"/>
        </w:rPr>
      </w:pPr>
      <w:r>
        <w:rPr>
          <w:rFonts w:hint="eastAsia"/>
        </w:rPr>
        <w:t>对于学习者来说，掌握所有拼音为“yi”的汉字是一项挑战。一个有效的方法是从最基础的、最常见的字开始学起，并逐步扩展到更复杂和少见的字。可以通过构建词汇网络来加强记忆，即将相似或相关联的字组合在一起进行学习。利用故事、图片或者其他形象化的方式也可以帮助加深印象，使得学习过程更加生动有趣。</w:t>
      </w:r>
    </w:p>
    <w:p w14:paraId="23847147" w14:textId="77777777" w:rsidR="00A1078F" w:rsidRDefault="00A1078F">
      <w:pPr>
        <w:rPr>
          <w:rFonts w:hint="eastAsia"/>
        </w:rPr>
      </w:pPr>
    </w:p>
    <w:p w14:paraId="639D7476" w14:textId="77777777" w:rsidR="00A1078F" w:rsidRDefault="00A1078F">
      <w:pPr>
        <w:rPr>
          <w:rFonts w:hint="eastAsia"/>
        </w:rPr>
      </w:pPr>
      <w:r>
        <w:rPr>
          <w:rFonts w:hint="eastAsia"/>
        </w:rPr>
        <w:t>最后的总结：“yi”字的多样性与魅力</w:t>
      </w:r>
    </w:p>
    <w:p w14:paraId="406DC5A5" w14:textId="77777777" w:rsidR="00A1078F" w:rsidRDefault="00A1078F">
      <w:pPr>
        <w:rPr>
          <w:rFonts w:hint="eastAsia"/>
        </w:rPr>
      </w:pPr>
      <w:r>
        <w:rPr>
          <w:rFonts w:hint="eastAsia"/>
        </w:rPr>
        <w:t>拼音为“yi”的汉字种类繁多，它们承载着深厚的文化内涵和历史信息。无论是日常交流还是学术研究，“yi”字都扮演着不可或缺的角色。通过深入了解这一组特殊的汉字，我们不仅能更好地理解汉语本身，也能体会到中华文化的博大精深。尽管这里提到的数量只是大致估计，但足以证明“yi”音背后隐藏着无尽的知识宝藏等待人们去发掘。</w:t>
      </w:r>
    </w:p>
    <w:p w14:paraId="28CACCBE" w14:textId="77777777" w:rsidR="00A1078F" w:rsidRDefault="00A1078F">
      <w:pPr>
        <w:rPr>
          <w:rFonts w:hint="eastAsia"/>
        </w:rPr>
      </w:pPr>
    </w:p>
    <w:p w14:paraId="0BA0CF16" w14:textId="77777777" w:rsidR="00A1078F" w:rsidRDefault="00A10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F85F1" w14:textId="071D570A" w:rsidR="00AE369D" w:rsidRDefault="00AE369D"/>
    <w:sectPr w:rsidR="00AE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9D"/>
    <w:rsid w:val="002D0BB4"/>
    <w:rsid w:val="00A1078F"/>
    <w:rsid w:val="00A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ECA1C-8507-4D34-A472-C2855422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