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9A2F" w14:textId="77777777" w:rsidR="00F7440B" w:rsidRDefault="00F7440B">
      <w:pPr>
        <w:rPr>
          <w:rFonts w:hint="eastAsia"/>
        </w:rPr>
      </w:pPr>
      <w:r>
        <w:rPr>
          <w:rFonts w:hint="eastAsia"/>
        </w:rPr>
        <w:t>拼音为xu的汉字有哪些</w:t>
      </w:r>
    </w:p>
    <w:p w14:paraId="6F277D63" w14:textId="77777777" w:rsidR="00F7440B" w:rsidRDefault="00F7440B">
      <w:pPr>
        <w:rPr>
          <w:rFonts w:hint="eastAsia"/>
        </w:rPr>
      </w:pPr>
      <w:r>
        <w:rPr>
          <w:rFonts w:hint="eastAsia"/>
        </w:rPr>
        <w:t>拼音为"xu"的汉字在汉语中非常丰富，涵盖了从日常用语到专业术语的广泛领域。了解这些汉字不仅有助于提高我们的语言能力，还能增进对中国文化的理解。接下来，我们将一起探索一些常见的"xu"字及其含义。</w:t>
      </w:r>
    </w:p>
    <w:p w14:paraId="454CB13B" w14:textId="77777777" w:rsidR="00F7440B" w:rsidRDefault="00F7440B">
      <w:pPr>
        <w:rPr>
          <w:rFonts w:hint="eastAsia"/>
        </w:rPr>
      </w:pPr>
    </w:p>
    <w:p w14:paraId="423F284C" w14:textId="77777777" w:rsidR="00F7440B" w:rsidRDefault="00F7440B">
      <w:pPr>
        <w:rPr>
          <w:rFonts w:hint="eastAsia"/>
        </w:rPr>
      </w:pPr>
      <w:r>
        <w:rPr>
          <w:rFonts w:hint="eastAsia"/>
        </w:rPr>
        <w:t>许 - 许多的意思</w:t>
      </w:r>
    </w:p>
    <w:p w14:paraId="0A20E70B" w14:textId="77777777" w:rsidR="00F7440B" w:rsidRDefault="00F7440B">
      <w:pPr>
        <w:rPr>
          <w:rFonts w:hint="eastAsia"/>
        </w:rPr>
      </w:pPr>
      <w:r>
        <w:rPr>
          <w:rFonts w:hint="eastAsia"/>
        </w:rPr>
        <w:t>首先介绍的是“许”，它通常表示同意或答应某事，如“许可”、“允许”。“许”还常用于形容数量众多，例如“许多”。这个字在日常生活中的使用频率非常高，无论是书面表达还是口头交流都能见到它的身影。</w:t>
      </w:r>
    </w:p>
    <w:p w14:paraId="2B0DA38C" w14:textId="77777777" w:rsidR="00F7440B" w:rsidRDefault="00F7440B">
      <w:pPr>
        <w:rPr>
          <w:rFonts w:hint="eastAsia"/>
        </w:rPr>
      </w:pPr>
    </w:p>
    <w:p w14:paraId="780F8288" w14:textId="77777777" w:rsidR="00F7440B" w:rsidRDefault="00F7440B">
      <w:pPr>
        <w:rPr>
          <w:rFonts w:hint="eastAsia"/>
        </w:rPr>
      </w:pPr>
      <w:r>
        <w:rPr>
          <w:rFonts w:hint="eastAsia"/>
        </w:rPr>
        <w:t>徐 - 慢慢地行走</w:t>
      </w:r>
    </w:p>
    <w:p w14:paraId="006832E7" w14:textId="77777777" w:rsidR="00F7440B" w:rsidRDefault="00F7440B">
      <w:pPr>
        <w:rPr>
          <w:rFonts w:hint="eastAsia"/>
        </w:rPr>
      </w:pPr>
      <w:r>
        <w:rPr>
          <w:rFonts w:hint="eastAsia"/>
        </w:rPr>
        <w:t>“徐”指的是慢慢地行走或者事情发展速度较慢的状态。比如成语“徐步而行”形象地描绘了一个人缓缓行走的样子。“徐”也是一个常见的姓氏，在中国文化史上留下了许多著名的人物，如东晋时期的书法家王羲之的妻子便是徐氏。</w:t>
      </w:r>
    </w:p>
    <w:p w14:paraId="0BAFFE87" w14:textId="77777777" w:rsidR="00F7440B" w:rsidRDefault="00F7440B">
      <w:pPr>
        <w:rPr>
          <w:rFonts w:hint="eastAsia"/>
        </w:rPr>
      </w:pPr>
    </w:p>
    <w:p w14:paraId="76ACA929" w14:textId="77777777" w:rsidR="00F7440B" w:rsidRDefault="00F7440B">
      <w:pPr>
        <w:rPr>
          <w:rFonts w:hint="eastAsia"/>
        </w:rPr>
      </w:pPr>
      <w:r>
        <w:rPr>
          <w:rFonts w:hint="eastAsia"/>
        </w:rPr>
        <w:t>旭 - 初升的太阳</w:t>
      </w:r>
    </w:p>
    <w:p w14:paraId="01C261E8" w14:textId="77777777" w:rsidR="00F7440B" w:rsidRDefault="00F7440B">
      <w:pPr>
        <w:rPr>
          <w:rFonts w:hint="eastAsia"/>
        </w:rPr>
      </w:pPr>
      <w:r>
        <w:rPr>
          <w:rFonts w:hint="eastAsia"/>
        </w:rPr>
        <w:t>“旭”特别用来描述早晨刚刚升起的太阳，象征着希望与新的开始。“旭日”一词正是基于此意，常被用来比喻新兴的事物或力量正在崛起。在命名方面，“旭”也颇受欢迎，很多人喜欢将它用于名字中，寓意着积极向上、充满活力。</w:t>
      </w:r>
    </w:p>
    <w:p w14:paraId="4ADCD62D" w14:textId="77777777" w:rsidR="00F7440B" w:rsidRDefault="00F7440B">
      <w:pPr>
        <w:rPr>
          <w:rFonts w:hint="eastAsia"/>
        </w:rPr>
      </w:pPr>
    </w:p>
    <w:p w14:paraId="532A57DF" w14:textId="77777777" w:rsidR="00F7440B" w:rsidRDefault="00F7440B">
      <w:pPr>
        <w:rPr>
          <w:rFonts w:hint="eastAsia"/>
        </w:rPr>
      </w:pPr>
      <w:r>
        <w:rPr>
          <w:rFonts w:hint="eastAsia"/>
        </w:rPr>
        <w:t>续 - 接连不断</w:t>
      </w:r>
    </w:p>
    <w:p w14:paraId="1C94EAF2" w14:textId="77777777" w:rsidR="00F7440B" w:rsidRDefault="00F7440B">
      <w:pPr>
        <w:rPr>
          <w:rFonts w:hint="eastAsia"/>
        </w:rPr>
      </w:pPr>
      <w:r>
        <w:rPr>
          <w:rFonts w:hint="eastAsia"/>
        </w:rPr>
        <w:t>“续”的基本含义是接连不断地进行或存在下去，如“继续”、“连载”。在文学创作和影视作品制作过程中，“续集”是一个常见概念，指基于原作基础上进一步展开的故事。通过“续”，我们可以看到事物发展的连续性和持久性。</w:t>
      </w:r>
    </w:p>
    <w:p w14:paraId="393757C0" w14:textId="77777777" w:rsidR="00F7440B" w:rsidRDefault="00F7440B">
      <w:pPr>
        <w:rPr>
          <w:rFonts w:hint="eastAsia"/>
        </w:rPr>
      </w:pPr>
    </w:p>
    <w:p w14:paraId="557C7C31" w14:textId="77777777" w:rsidR="00F7440B" w:rsidRDefault="00F7440B">
      <w:pPr>
        <w:rPr>
          <w:rFonts w:hint="eastAsia"/>
        </w:rPr>
      </w:pPr>
      <w:r>
        <w:rPr>
          <w:rFonts w:hint="eastAsia"/>
        </w:rPr>
        <w:t>墟 - 废弃之地</w:t>
      </w:r>
    </w:p>
    <w:p w14:paraId="7EC20371" w14:textId="77777777" w:rsidR="00F7440B" w:rsidRDefault="00F7440B">
      <w:pPr>
        <w:rPr>
          <w:rFonts w:hint="eastAsia"/>
        </w:rPr>
      </w:pPr>
      <w:r>
        <w:rPr>
          <w:rFonts w:hint="eastAsia"/>
        </w:rPr>
        <w:t>最后要提到的是“墟”，它意味着曾经繁荣但现已废弃的地方。古代文献中常用“墟”来描述那些因战争、灾难等原因而荒废的城市或村落。现代汉语里，“墟”虽然不如其他"xu"字那样常用，但在特定语境下依然能发挥独特的作用。</w:t>
      </w:r>
    </w:p>
    <w:p w14:paraId="62B742EB" w14:textId="77777777" w:rsidR="00F7440B" w:rsidRDefault="00F7440B">
      <w:pPr>
        <w:rPr>
          <w:rFonts w:hint="eastAsia"/>
        </w:rPr>
      </w:pPr>
    </w:p>
    <w:p w14:paraId="2B1DD7BD" w14:textId="77777777" w:rsidR="00F7440B" w:rsidRDefault="00F74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4BD9C" w14:textId="77777777" w:rsidR="00F7440B" w:rsidRDefault="00F74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2E285" w14:textId="32EA2A47" w:rsidR="00F928FE" w:rsidRDefault="00F928FE"/>
    <w:sectPr w:rsidR="00F92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FE"/>
    <w:rsid w:val="002D0BB4"/>
    <w:rsid w:val="00F7440B"/>
    <w:rsid w:val="00F9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23CA8-F10C-4870-8EA9-54447077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