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6FCE5" w14:textId="77777777" w:rsidR="00922725" w:rsidRDefault="00922725">
      <w:pPr>
        <w:rPr>
          <w:rFonts w:hint="eastAsia"/>
        </w:rPr>
      </w:pPr>
      <w:r>
        <w:rPr>
          <w:rFonts w:hint="eastAsia"/>
        </w:rPr>
        <w:t>拼字笔顺：汉字书写艺术的基础</w:t>
      </w:r>
    </w:p>
    <w:p w14:paraId="45447338" w14:textId="77777777" w:rsidR="00922725" w:rsidRDefault="00922725">
      <w:pPr>
        <w:rPr>
          <w:rFonts w:hint="eastAsia"/>
        </w:rPr>
      </w:pPr>
      <w:r>
        <w:rPr>
          <w:rFonts w:hint="eastAsia"/>
        </w:rPr>
        <w:t>汉字，作为世界上最古老的文字之一，承载着丰富的文化内涵和历史信息。而拼字笔顺，则是学习和书写汉字时不可或缺的一部分。它不仅是正确书写的指南，更是书法艺术的灵魂所在。每一个汉字都有其特定的笔画顺序，从横竖撇捺到点折钩提，看似简单的规则背后却蕴含着千年的智慧结晶。</w:t>
      </w:r>
    </w:p>
    <w:p w14:paraId="5276844E" w14:textId="77777777" w:rsidR="00922725" w:rsidRDefault="00922725">
      <w:pPr>
        <w:rPr>
          <w:rFonts w:hint="eastAsia"/>
        </w:rPr>
      </w:pPr>
    </w:p>
    <w:p w14:paraId="52D5CC31" w14:textId="77777777" w:rsidR="00922725" w:rsidRDefault="00922725">
      <w:pPr>
        <w:rPr>
          <w:rFonts w:hint="eastAsia"/>
        </w:rPr>
      </w:pPr>
      <w:r>
        <w:rPr>
          <w:rFonts w:hint="eastAsia"/>
        </w:rPr>
        <w:t>遵循传统：为什么笔顺如此重要？</w:t>
      </w:r>
    </w:p>
    <w:p w14:paraId="437D5C7B" w14:textId="77777777" w:rsidR="00922725" w:rsidRDefault="00922725">
      <w:pPr>
        <w:rPr>
          <w:rFonts w:hint="eastAsia"/>
        </w:rPr>
      </w:pPr>
      <w:r>
        <w:rPr>
          <w:rFonts w:hint="eastAsia"/>
        </w:rPr>
        <w:t>在日常生活中，我们可能不会特别注意到汉字书写的笔顺，但对于学习中文的人来说，掌握正确的笔顺至关重要。它不仅有助于提高书写速度和美观度，更重要的是能帮助记忆字形结构，减少错别字的发生。在中国传统文化中，笔顺还有着深厚的哲学意义，比如先写上部后写下部、先左后右等原则，反映了古人对天地秩序的理解以及和谐共生的价值观。</w:t>
      </w:r>
    </w:p>
    <w:p w14:paraId="477BF661" w14:textId="77777777" w:rsidR="00922725" w:rsidRDefault="00922725">
      <w:pPr>
        <w:rPr>
          <w:rFonts w:hint="eastAsia"/>
        </w:rPr>
      </w:pPr>
    </w:p>
    <w:p w14:paraId="33874F5C" w14:textId="77777777" w:rsidR="00922725" w:rsidRDefault="00922725">
      <w:pPr>
        <w:rPr>
          <w:rFonts w:hint="eastAsia"/>
        </w:rPr>
      </w:pPr>
      <w:r>
        <w:rPr>
          <w:rFonts w:hint="eastAsia"/>
        </w:rPr>
        <w:t>趣味学习：如何轻松掌握汉字笔顺</w:t>
      </w:r>
    </w:p>
    <w:p w14:paraId="34830EA2" w14:textId="77777777" w:rsidR="00922725" w:rsidRDefault="00922725">
      <w:pPr>
        <w:rPr>
          <w:rFonts w:hint="eastAsia"/>
        </w:rPr>
      </w:pPr>
      <w:r>
        <w:rPr>
          <w:rFonts w:hint="eastAsia"/>
        </w:rPr>
        <w:t>对于初学者而言，想要快速准确地记住每个字的笔顺并非易事。但通过一些有趣的方法可以使这个过程变得更加轻松愉快。例如，利用儿歌或顺口溜来辅助记忆；或者使用专门设计的应用程序进行互动式练习。现在有很多优秀的线上资源可以帮助大家更好地理解和掌握汉字笔顺知识，让学习不再枯燥乏味。</w:t>
      </w:r>
    </w:p>
    <w:p w14:paraId="65F3D4C0" w14:textId="77777777" w:rsidR="00922725" w:rsidRDefault="00922725">
      <w:pPr>
        <w:rPr>
          <w:rFonts w:hint="eastAsia"/>
        </w:rPr>
      </w:pPr>
    </w:p>
    <w:p w14:paraId="660204CC" w14:textId="77777777" w:rsidR="00922725" w:rsidRDefault="00922725">
      <w:pPr>
        <w:rPr>
          <w:rFonts w:hint="eastAsia"/>
        </w:rPr>
      </w:pPr>
      <w:r>
        <w:rPr>
          <w:rFonts w:hint="eastAsia"/>
        </w:rPr>
        <w:t>科技助力：数字化时代下的新体验</w:t>
      </w:r>
    </w:p>
    <w:p w14:paraId="57BF8AC5" w14:textId="77777777" w:rsidR="00922725" w:rsidRDefault="00922725">
      <w:pPr>
        <w:rPr>
          <w:rFonts w:hint="eastAsia"/>
        </w:rPr>
      </w:pPr>
      <w:r>
        <w:rPr>
          <w:rFonts w:hint="eastAsia"/>
        </w:rPr>
        <w:t>随着信息技术的发展，传统的汉字学习方式也迎来了新的变革。借助智能设备和互联网平台，人们可以更加便捷高效地获取关于汉字笔顺的信息。无论是通过手机应用程序还是在线课程，都能随时随地开展个性化学习。这些工具不仅提供了详尽准确的示范视频，还支持即时反馈纠错功能，极大地提高了学习效率。</w:t>
      </w:r>
    </w:p>
    <w:p w14:paraId="0875BDBB" w14:textId="77777777" w:rsidR="00922725" w:rsidRDefault="00922725">
      <w:pPr>
        <w:rPr>
          <w:rFonts w:hint="eastAsia"/>
        </w:rPr>
      </w:pPr>
    </w:p>
    <w:p w14:paraId="1AA84D2E" w14:textId="77777777" w:rsidR="00922725" w:rsidRDefault="00922725">
      <w:pPr>
        <w:rPr>
          <w:rFonts w:hint="eastAsia"/>
        </w:rPr>
      </w:pPr>
      <w:r>
        <w:rPr>
          <w:rFonts w:hint="eastAsia"/>
        </w:rPr>
        <w:t>文化传承：从笔尖流淌出的历史记忆</w:t>
      </w:r>
    </w:p>
    <w:p w14:paraId="00063370" w14:textId="77777777" w:rsidR="00922725" w:rsidRDefault="00922725">
      <w:pPr>
        <w:rPr>
          <w:rFonts w:hint="eastAsia"/>
        </w:rPr>
      </w:pPr>
      <w:r>
        <w:rPr>
          <w:rFonts w:hint="eastAsia"/>
        </w:rPr>
        <w:t>每一种文字都是一个民族文化的载体，而汉字以其独特的魅力成为了中华文明的重要象征之一。正确地书写每一个汉字，不仅仅是遵循某种规范，更是在传承一份珍贵的文化遗产。当我们一笔一划地勾勒出那些古老的符号时，仿佛能够穿越时空与古代先贤对话交流。因此，在全球化的今天，重视并推广汉字笔顺的学习具有深远的意义。</w:t>
      </w:r>
    </w:p>
    <w:p w14:paraId="7AB07430" w14:textId="77777777" w:rsidR="00922725" w:rsidRDefault="00922725">
      <w:pPr>
        <w:rPr>
          <w:rFonts w:hint="eastAsia"/>
        </w:rPr>
      </w:pPr>
    </w:p>
    <w:p w14:paraId="14675B94" w14:textId="77777777" w:rsidR="00922725" w:rsidRDefault="00922725">
      <w:pPr>
        <w:rPr>
          <w:rFonts w:hint="eastAsia"/>
        </w:rPr>
      </w:pPr>
      <w:r>
        <w:rPr>
          <w:rFonts w:hint="eastAsia"/>
        </w:rPr>
        <w:t>最后的总结：让每一笔都充满力量</w:t>
      </w:r>
    </w:p>
    <w:p w14:paraId="5FB08756" w14:textId="77777777" w:rsidR="00922725" w:rsidRDefault="00922725">
      <w:pPr>
        <w:rPr>
          <w:rFonts w:hint="eastAsia"/>
        </w:rPr>
      </w:pPr>
      <w:r>
        <w:rPr>
          <w:rFonts w:hint="eastAsia"/>
        </w:rPr>
        <w:t>拼字笔顺是汉字书写艺术中不可或缺的一环。无论你是刚刚开始接触中文的新手，还是已经有一定基础的学习者，都应该认真对待这一环节。通过不断练习和探索，你会发现汉字之美不仅仅体现在外观形态上，更在于其内在蕴含的文化价值。愿每一位热爱汉字的朋友都能在书写过程中找到属于自己的乐趣，并将这份美好传递给更多人。</w:t>
      </w:r>
    </w:p>
    <w:p w14:paraId="75E1A699" w14:textId="77777777" w:rsidR="00922725" w:rsidRDefault="00922725">
      <w:pPr>
        <w:rPr>
          <w:rFonts w:hint="eastAsia"/>
        </w:rPr>
      </w:pPr>
    </w:p>
    <w:p w14:paraId="491462BD" w14:textId="77777777" w:rsidR="00922725" w:rsidRDefault="00922725">
      <w:pPr>
        <w:rPr>
          <w:rFonts w:hint="eastAsia"/>
        </w:rPr>
      </w:pPr>
      <w:r>
        <w:rPr>
          <w:rFonts w:hint="eastAsia"/>
        </w:rPr>
        <w:t>本文是由每日作文网(2345lzwz.com)为大家创作</w:t>
      </w:r>
    </w:p>
    <w:p w14:paraId="092F1709" w14:textId="6CC1277A" w:rsidR="00F02910" w:rsidRDefault="00F02910"/>
    <w:sectPr w:rsidR="00F029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10"/>
    <w:rsid w:val="002D0BB4"/>
    <w:rsid w:val="00922725"/>
    <w:rsid w:val="00F02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179E8-76C9-41CB-8037-AC82890D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29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29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29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29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29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29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29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29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29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29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29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29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2910"/>
    <w:rPr>
      <w:rFonts w:cstheme="majorBidi"/>
      <w:color w:val="2F5496" w:themeColor="accent1" w:themeShade="BF"/>
      <w:sz w:val="28"/>
      <w:szCs w:val="28"/>
    </w:rPr>
  </w:style>
  <w:style w:type="character" w:customStyle="1" w:styleId="50">
    <w:name w:val="标题 5 字符"/>
    <w:basedOn w:val="a0"/>
    <w:link w:val="5"/>
    <w:uiPriority w:val="9"/>
    <w:semiHidden/>
    <w:rsid w:val="00F02910"/>
    <w:rPr>
      <w:rFonts w:cstheme="majorBidi"/>
      <w:color w:val="2F5496" w:themeColor="accent1" w:themeShade="BF"/>
      <w:sz w:val="24"/>
    </w:rPr>
  </w:style>
  <w:style w:type="character" w:customStyle="1" w:styleId="60">
    <w:name w:val="标题 6 字符"/>
    <w:basedOn w:val="a0"/>
    <w:link w:val="6"/>
    <w:uiPriority w:val="9"/>
    <w:semiHidden/>
    <w:rsid w:val="00F02910"/>
    <w:rPr>
      <w:rFonts w:cstheme="majorBidi"/>
      <w:b/>
      <w:bCs/>
      <w:color w:val="2F5496" w:themeColor="accent1" w:themeShade="BF"/>
    </w:rPr>
  </w:style>
  <w:style w:type="character" w:customStyle="1" w:styleId="70">
    <w:name w:val="标题 7 字符"/>
    <w:basedOn w:val="a0"/>
    <w:link w:val="7"/>
    <w:uiPriority w:val="9"/>
    <w:semiHidden/>
    <w:rsid w:val="00F02910"/>
    <w:rPr>
      <w:rFonts w:cstheme="majorBidi"/>
      <w:b/>
      <w:bCs/>
      <w:color w:val="595959" w:themeColor="text1" w:themeTint="A6"/>
    </w:rPr>
  </w:style>
  <w:style w:type="character" w:customStyle="1" w:styleId="80">
    <w:name w:val="标题 8 字符"/>
    <w:basedOn w:val="a0"/>
    <w:link w:val="8"/>
    <w:uiPriority w:val="9"/>
    <w:semiHidden/>
    <w:rsid w:val="00F02910"/>
    <w:rPr>
      <w:rFonts w:cstheme="majorBidi"/>
      <w:color w:val="595959" w:themeColor="text1" w:themeTint="A6"/>
    </w:rPr>
  </w:style>
  <w:style w:type="character" w:customStyle="1" w:styleId="90">
    <w:name w:val="标题 9 字符"/>
    <w:basedOn w:val="a0"/>
    <w:link w:val="9"/>
    <w:uiPriority w:val="9"/>
    <w:semiHidden/>
    <w:rsid w:val="00F02910"/>
    <w:rPr>
      <w:rFonts w:eastAsiaTheme="majorEastAsia" w:cstheme="majorBidi"/>
      <w:color w:val="595959" w:themeColor="text1" w:themeTint="A6"/>
    </w:rPr>
  </w:style>
  <w:style w:type="paragraph" w:styleId="a3">
    <w:name w:val="Title"/>
    <w:basedOn w:val="a"/>
    <w:next w:val="a"/>
    <w:link w:val="a4"/>
    <w:uiPriority w:val="10"/>
    <w:qFormat/>
    <w:rsid w:val="00F029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29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29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29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2910"/>
    <w:pPr>
      <w:spacing w:before="160"/>
      <w:jc w:val="center"/>
    </w:pPr>
    <w:rPr>
      <w:i/>
      <w:iCs/>
      <w:color w:val="404040" w:themeColor="text1" w:themeTint="BF"/>
    </w:rPr>
  </w:style>
  <w:style w:type="character" w:customStyle="1" w:styleId="a8">
    <w:name w:val="引用 字符"/>
    <w:basedOn w:val="a0"/>
    <w:link w:val="a7"/>
    <w:uiPriority w:val="29"/>
    <w:rsid w:val="00F02910"/>
    <w:rPr>
      <w:i/>
      <w:iCs/>
      <w:color w:val="404040" w:themeColor="text1" w:themeTint="BF"/>
    </w:rPr>
  </w:style>
  <w:style w:type="paragraph" w:styleId="a9">
    <w:name w:val="List Paragraph"/>
    <w:basedOn w:val="a"/>
    <w:uiPriority w:val="34"/>
    <w:qFormat/>
    <w:rsid w:val="00F02910"/>
    <w:pPr>
      <w:ind w:left="720"/>
      <w:contextualSpacing/>
    </w:pPr>
  </w:style>
  <w:style w:type="character" w:styleId="aa">
    <w:name w:val="Intense Emphasis"/>
    <w:basedOn w:val="a0"/>
    <w:uiPriority w:val="21"/>
    <w:qFormat/>
    <w:rsid w:val="00F02910"/>
    <w:rPr>
      <w:i/>
      <w:iCs/>
      <w:color w:val="2F5496" w:themeColor="accent1" w:themeShade="BF"/>
    </w:rPr>
  </w:style>
  <w:style w:type="paragraph" w:styleId="ab">
    <w:name w:val="Intense Quote"/>
    <w:basedOn w:val="a"/>
    <w:next w:val="a"/>
    <w:link w:val="ac"/>
    <w:uiPriority w:val="30"/>
    <w:qFormat/>
    <w:rsid w:val="00F029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2910"/>
    <w:rPr>
      <w:i/>
      <w:iCs/>
      <w:color w:val="2F5496" w:themeColor="accent1" w:themeShade="BF"/>
    </w:rPr>
  </w:style>
  <w:style w:type="character" w:styleId="ad">
    <w:name w:val="Intense Reference"/>
    <w:basedOn w:val="a0"/>
    <w:uiPriority w:val="32"/>
    <w:qFormat/>
    <w:rsid w:val="00F029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