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9014" w14:textId="77777777" w:rsidR="00A140B4" w:rsidRDefault="00A140B4">
      <w:pPr>
        <w:rPr>
          <w:rFonts w:hint="eastAsia"/>
        </w:rPr>
      </w:pPr>
      <w:r>
        <w:rPr>
          <w:rFonts w:hint="eastAsia"/>
        </w:rPr>
        <w:t>拼字的含义人生道理</w:t>
      </w:r>
    </w:p>
    <w:p w14:paraId="0AE0BB9D" w14:textId="77777777" w:rsidR="00A140B4" w:rsidRDefault="00A140B4">
      <w:pPr>
        <w:rPr>
          <w:rFonts w:hint="eastAsia"/>
        </w:rPr>
      </w:pPr>
      <w:r>
        <w:rPr>
          <w:rFonts w:hint="eastAsia"/>
        </w:rPr>
        <w:t>在汉字文化中，每一个字符都承载着丰富的历史和哲学意义。而“拼”这个字，不仅是语言交流的基本组成部分，它还象征着一种积极向上的生活态度，代表着人类不断挑战自我、追求卓越的精神。从字面意义上讲，“拼”意味着用尽全力去争取、去奋斗，是一种不顾一切向前冲的姿态。</w:t>
      </w:r>
    </w:p>
    <w:p w14:paraId="54279893" w14:textId="77777777" w:rsidR="00A140B4" w:rsidRDefault="00A140B4">
      <w:pPr>
        <w:rPr>
          <w:rFonts w:hint="eastAsia"/>
        </w:rPr>
      </w:pPr>
    </w:p>
    <w:p w14:paraId="5E5024D6" w14:textId="77777777" w:rsidR="00A140B4" w:rsidRDefault="00A140B4">
      <w:pPr>
        <w:rPr>
          <w:rFonts w:hint="eastAsia"/>
        </w:rPr>
      </w:pPr>
      <w:r>
        <w:rPr>
          <w:rFonts w:hint="eastAsia"/>
        </w:rPr>
        <w:t>拼：不屈不挠的生命力</w:t>
      </w:r>
    </w:p>
    <w:p w14:paraId="14F66BE2" w14:textId="77777777" w:rsidR="00A140B4" w:rsidRDefault="00A140B4">
      <w:pPr>
        <w:rPr>
          <w:rFonts w:hint="eastAsia"/>
        </w:rPr>
      </w:pPr>
      <w:r>
        <w:rPr>
          <w:rFonts w:hint="eastAsia"/>
        </w:rPr>
        <w:t>当我们谈论“拼”，首先联想到的是那份坚韧不拔的力量。在生活的道路上，难免会遇到各种困难与挫折，但正如拼字所表达的那样，人们总是能够鼓起勇气，迎难而上。这种精神体现了人对未知世界的探索欲以及面对逆境时的顽强抵抗。无论是在事业上的拼搏，还是个人成长中的努力，每一次挑战都是对自己极限的一次测试，也是超越自我的契机。拼，是生命赋予我们最宝贵的财富之一。</w:t>
      </w:r>
    </w:p>
    <w:p w14:paraId="1E685448" w14:textId="77777777" w:rsidR="00A140B4" w:rsidRDefault="00A140B4">
      <w:pPr>
        <w:rPr>
          <w:rFonts w:hint="eastAsia"/>
        </w:rPr>
      </w:pPr>
    </w:p>
    <w:p w14:paraId="03A1D913" w14:textId="77777777" w:rsidR="00A140B4" w:rsidRDefault="00A140B4">
      <w:pPr>
        <w:rPr>
          <w:rFonts w:hint="eastAsia"/>
        </w:rPr>
      </w:pPr>
      <w:r>
        <w:rPr>
          <w:rFonts w:hint="eastAsia"/>
        </w:rPr>
        <w:t>拼：团队合作的力量</w:t>
      </w:r>
    </w:p>
    <w:p w14:paraId="75CCE722" w14:textId="77777777" w:rsidR="00A140B4" w:rsidRDefault="00A140B4">
      <w:pPr>
        <w:rPr>
          <w:rFonts w:hint="eastAsia"/>
        </w:rPr>
      </w:pPr>
      <w:r>
        <w:rPr>
          <w:rFonts w:hint="eastAsia"/>
        </w:rPr>
        <w:t>“拼”也强调了集体协作的重要性。一个成功的项目往往不是由一个人单独完成，而是众人齐心协力的最后的总结。在这个过程中，每个成员都发挥着不可或缺的作用，大家为了共同的目标而努力。就像拼图游戏一样，只有当所有的碎片准确无误地组合在一起时，才能呈现出完整的图画。同样地，在社会生活中，每个人都是一块独特的拼图，我们的行动和决定影响着周围的人，并最终塑造了整个社会的模样。</w:t>
      </w:r>
    </w:p>
    <w:p w14:paraId="3AAED2FE" w14:textId="77777777" w:rsidR="00A140B4" w:rsidRDefault="00A140B4">
      <w:pPr>
        <w:rPr>
          <w:rFonts w:hint="eastAsia"/>
        </w:rPr>
      </w:pPr>
    </w:p>
    <w:p w14:paraId="5D5CB0EC" w14:textId="77777777" w:rsidR="00A140B4" w:rsidRDefault="00A140B4">
      <w:pPr>
        <w:rPr>
          <w:rFonts w:hint="eastAsia"/>
        </w:rPr>
      </w:pPr>
      <w:r>
        <w:rPr>
          <w:rFonts w:hint="eastAsia"/>
        </w:rPr>
        <w:t>拼：创新与突破</w:t>
      </w:r>
    </w:p>
    <w:p w14:paraId="30EE53E9" w14:textId="77777777" w:rsidR="00A140B4" w:rsidRDefault="00A140B4">
      <w:pPr>
        <w:rPr>
          <w:rFonts w:hint="eastAsia"/>
        </w:rPr>
      </w:pPr>
      <w:r>
        <w:rPr>
          <w:rFonts w:hint="eastAsia"/>
        </w:rPr>
        <w:t>拼还包含了勇于尝试新事物的态度。随着时代的发展，科技的进步日新月异，新的观念层出不穷。在这种快速变化的大环境下，保持开放的心态，敢于接受新鲜事物，对于个人和社会的发展至关重要。拼不仅仅是指体力上的付出，更是一种思维上的跳跃，是对传统模式的质疑与革新。通过不断的尝试与实践，我们可以发现更多可能性，从而为自己的人生增添更多的色彩。</w:t>
      </w:r>
    </w:p>
    <w:p w14:paraId="5B7102D1" w14:textId="77777777" w:rsidR="00A140B4" w:rsidRDefault="00A140B4">
      <w:pPr>
        <w:rPr>
          <w:rFonts w:hint="eastAsia"/>
        </w:rPr>
      </w:pPr>
    </w:p>
    <w:p w14:paraId="41B53766" w14:textId="77777777" w:rsidR="00A140B4" w:rsidRDefault="00A140B4">
      <w:pPr>
        <w:rPr>
          <w:rFonts w:hint="eastAsia"/>
        </w:rPr>
      </w:pPr>
      <w:r>
        <w:rPr>
          <w:rFonts w:hint="eastAsia"/>
        </w:rPr>
        <w:t>最后的总结：拼出精彩人生</w:t>
      </w:r>
    </w:p>
    <w:p w14:paraId="697AE49A" w14:textId="77777777" w:rsidR="00A140B4" w:rsidRDefault="00A140B4">
      <w:pPr>
        <w:rPr>
          <w:rFonts w:hint="eastAsia"/>
        </w:rPr>
      </w:pPr>
      <w:r>
        <w:rPr>
          <w:rFonts w:hint="eastAsia"/>
        </w:rPr>
        <w:t>“拼”这个简单的汉字蕴含着深刻的人生哲理。它教会我们要勇敢面对生活中的种种考验，珍惜团队间的默契配合，更重要的是，鼓励我们在日常生活中不断创新求变。让我们带着这份信念，勇敢地走出属于自己的道路，拼出一个更加辉煌灿烂的明天吧！</w:t>
      </w:r>
    </w:p>
    <w:p w14:paraId="74FA84E5" w14:textId="77777777" w:rsidR="00A140B4" w:rsidRDefault="00A140B4">
      <w:pPr>
        <w:rPr>
          <w:rFonts w:hint="eastAsia"/>
        </w:rPr>
      </w:pPr>
    </w:p>
    <w:p w14:paraId="47A65A64" w14:textId="77777777" w:rsidR="00A140B4" w:rsidRDefault="00A140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D9535" w14:textId="49C93941" w:rsidR="00A70250" w:rsidRDefault="00A70250"/>
    <w:sectPr w:rsidR="00A70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50"/>
    <w:rsid w:val="002D0BB4"/>
    <w:rsid w:val="00A140B4"/>
    <w:rsid w:val="00A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7BC53-B6B8-4422-83DD-8D862C59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