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255B" w14:textId="77777777" w:rsidR="00063736" w:rsidRDefault="00063736">
      <w:pPr>
        <w:rPr>
          <w:rFonts w:hint="eastAsia"/>
        </w:rPr>
      </w:pPr>
      <w:r>
        <w:rPr>
          <w:rFonts w:hint="eastAsia"/>
        </w:rPr>
        <w:t>披蓑戴笠的拼音和意思</w:t>
      </w:r>
    </w:p>
    <w:p w14:paraId="69E82EB3" w14:textId="77777777" w:rsidR="00063736" w:rsidRDefault="00063736">
      <w:pPr>
        <w:rPr>
          <w:rFonts w:hint="eastAsia"/>
        </w:rPr>
      </w:pPr>
      <w:r>
        <w:rPr>
          <w:rFonts w:hint="eastAsia"/>
        </w:rPr>
        <w:t>在汉语的词汇海洋中，有许多生动形象且富有文化底蕴的成语，“披蓑戴笠”就是其中一个。这个成语读作 pī suō dài lì，在古时文人墨客的笔下经常出现，它描绘了一种非常典型的古代农耕或渔家生活的场景。</w:t>
      </w:r>
    </w:p>
    <w:p w14:paraId="4446F7EF" w14:textId="77777777" w:rsidR="00063736" w:rsidRDefault="00063736">
      <w:pPr>
        <w:rPr>
          <w:rFonts w:hint="eastAsia"/>
        </w:rPr>
      </w:pPr>
    </w:p>
    <w:p w14:paraId="7F033257" w14:textId="77777777" w:rsidR="00063736" w:rsidRDefault="00063736">
      <w:pPr>
        <w:rPr>
          <w:rFonts w:hint="eastAsia"/>
        </w:rPr>
      </w:pPr>
      <w:r>
        <w:rPr>
          <w:rFonts w:hint="eastAsia"/>
        </w:rPr>
        <w:t>历史背景</w:t>
      </w:r>
    </w:p>
    <w:p w14:paraId="3C153324" w14:textId="77777777" w:rsidR="00063736" w:rsidRDefault="00063736">
      <w:pPr>
        <w:rPr>
          <w:rFonts w:hint="eastAsia"/>
        </w:rPr>
      </w:pPr>
      <w:r>
        <w:rPr>
          <w:rFonts w:hint="eastAsia"/>
        </w:rPr>
        <w:t>“披蓑戴笠”源自中国古代劳动人民的生活实际。蓑衣是一种用草或棕等编织而成的防雨外衣，而笠则是指一种斗笠形状的帽子，通常也是由竹篾编成，顶部覆盖着一层油纸或其他防水材料，以保护头部不受日晒雨淋。这样的装扮在农业社会是极为常见的，尤其是在江南水乡地区，渔民们或是农民们在田间劳作时都会穿戴这样的装备。</w:t>
      </w:r>
    </w:p>
    <w:p w14:paraId="0439F21A" w14:textId="77777777" w:rsidR="00063736" w:rsidRDefault="00063736">
      <w:pPr>
        <w:rPr>
          <w:rFonts w:hint="eastAsia"/>
        </w:rPr>
      </w:pPr>
    </w:p>
    <w:p w14:paraId="0DC26B7B" w14:textId="77777777" w:rsidR="00063736" w:rsidRDefault="00063736">
      <w:pPr>
        <w:rPr>
          <w:rFonts w:hint="eastAsia"/>
        </w:rPr>
      </w:pPr>
      <w:r>
        <w:rPr>
          <w:rFonts w:hint="eastAsia"/>
        </w:rPr>
        <w:t>成语解释</w:t>
      </w:r>
    </w:p>
    <w:p w14:paraId="3E6426F7" w14:textId="77777777" w:rsidR="00063736" w:rsidRDefault="00063736">
      <w:pPr>
        <w:rPr>
          <w:rFonts w:hint="eastAsia"/>
        </w:rPr>
      </w:pPr>
      <w:r>
        <w:rPr>
          <w:rFonts w:hint="eastAsia"/>
        </w:rPr>
        <w:t>从字面上理解，“披蓑戴笠”的意思是穿上蓑衣并戴上斗笠。但在更深层次上，它象征着辛勤劳动和艰苦奋斗的精神。这个成语不仅描述了具体的服饰，也体现了古人与自然环境相适应、积极应对生活挑战的态度。通过这两个简单的动作——披和戴，我们仿佛可以看到那些早出晚归、辛勤劳作的人们的身影。</w:t>
      </w:r>
    </w:p>
    <w:p w14:paraId="2A534AFD" w14:textId="77777777" w:rsidR="00063736" w:rsidRDefault="00063736">
      <w:pPr>
        <w:rPr>
          <w:rFonts w:hint="eastAsia"/>
        </w:rPr>
      </w:pPr>
    </w:p>
    <w:p w14:paraId="7123EFFE" w14:textId="77777777" w:rsidR="00063736" w:rsidRDefault="00063736">
      <w:pPr>
        <w:rPr>
          <w:rFonts w:hint="eastAsia"/>
        </w:rPr>
      </w:pPr>
      <w:r>
        <w:rPr>
          <w:rFonts w:hint="eastAsia"/>
        </w:rPr>
        <w:t>文学中的运用</w:t>
      </w:r>
    </w:p>
    <w:p w14:paraId="52BD5168" w14:textId="77777777" w:rsidR="00063736" w:rsidRDefault="00063736">
      <w:pPr>
        <w:rPr>
          <w:rFonts w:hint="eastAsia"/>
        </w:rPr>
      </w:pPr>
      <w:r>
        <w:rPr>
          <w:rFonts w:hint="eastAsia"/>
        </w:rPr>
        <w:t>在中国古典文学作品里，“披蓑戴笠”常常被用来描写人物的形象特征或是烘托某种氛围。比如，在诗歌中，诗人可能会使用这一成语来表达对田园生活的向往；而在小说中，则可能借此展现主角不畏艰难险阻的性格特点。它还可以作为比喻，形容一个人为了实现某个目标而不惧困难、默默付出的样子。</w:t>
      </w:r>
    </w:p>
    <w:p w14:paraId="56BDD8EF" w14:textId="77777777" w:rsidR="00063736" w:rsidRDefault="00063736">
      <w:pPr>
        <w:rPr>
          <w:rFonts w:hint="eastAsia"/>
        </w:rPr>
      </w:pPr>
    </w:p>
    <w:p w14:paraId="21D896F3" w14:textId="77777777" w:rsidR="00063736" w:rsidRDefault="00063736">
      <w:pPr>
        <w:rPr>
          <w:rFonts w:hint="eastAsia"/>
        </w:rPr>
      </w:pPr>
      <w:r>
        <w:rPr>
          <w:rFonts w:hint="eastAsia"/>
        </w:rPr>
        <w:t>现代意义</w:t>
      </w:r>
    </w:p>
    <w:p w14:paraId="29DBCFA2" w14:textId="77777777" w:rsidR="00063736" w:rsidRDefault="00063736">
      <w:pPr>
        <w:rPr>
          <w:rFonts w:hint="eastAsia"/>
        </w:rPr>
      </w:pPr>
      <w:r>
        <w:rPr>
          <w:rFonts w:hint="eastAsia"/>
        </w:rPr>
        <w:t>尽管现代社会已经很少有人真正穿着蓑衣戴着斗笠进行劳作了，但“披蓑戴笠”所蕴含的精神价值依然具有现实意义。无论是在职场打拼还是在生活中追求梦想，人们都需要拥有像古人那样面对风雨毫不退缩的决心和勇气。因此，当我们提到“披蓑戴笠”时，不仅仅是在讲述一段历史故事，更是传递一种坚韧不拔、勇往直前的生活态度。</w:t>
      </w:r>
    </w:p>
    <w:p w14:paraId="0D1229EA" w14:textId="77777777" w:rsidR="00063736" w:rsidRDefault="00063736">
      <w:pPr>
        <w:rPr>
          <w:rFonts w:hint="eastAsia"/>
        </w:rPr>
      </w:pPr>
    </w:p>
    <w:p w14:paraId="531EE27B" w14:textId="77777777" w:rsidR="00063736" w:rsidRDefault="00063736">
      <w:pPr>
        <w:rPr>
          <w:rFonts w:hint="eastAsia"/>
        </w:rPr>
      </w:pPr>
      <w:r>
        <w:rPr>
          <w:rFonts w:hint="eastAsia"/>
        </w:rPr>
        <w:t>最后的总结</w:t>
      </w:r>
    </w:p>
    <w:p w14:paraId="37397FFD" w14:textId="77777777" w:rsidR="00063736" w:rsidRDefault="00063736">
      <w:pPr>
        <w:rPr>
          <w:rFonts w:hint="eastAsia"/>
        </w:rPr>
      </w:pPr>
      <w:r>
        <w:rPr>
          <w:rFonts w:hint="eastAsia"/>
        </w:rPr>
        <w:t>“披蓑戴笠”不仅是四个汉字组成的简单成语，它背后承载着丰富的历史文化信息以及深刻的哲理启示。这句简短的话提醒着我们要珍惜先辈们留下的宝贵遗产，并将他们身上那种吃苦耐劳、乐观向上的品质传承下去，让这种精神在新时代继续发光发热。</w:t>
      </w:r>
    </w:p>
    <w:p w14:paraId="166E3A2C" w14:textId="77777777" w:rsidR="00063736" w:rsidRDefault="00063736">
      <w:pPr>
        <w:rPr>
          <w:rFonts w:hint="eastAsia"/>
        </w:rPr>
      </w:pPr>
    </w:p>
    <w:p w14:paraId="1551FEFE" w14:textId="77777777" w:rsidR="00063736" w:rsidRDefault="0006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7EC0A" w14:textId="1DBA761D" w:rsidR="009777AC" w:rsidRDefault="009777AC"/>
    <w:sectPr w:rsidR="0097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AC"/>
    <w:rsid w:val="00063736"/>
    <w:rsid w:val="002D0BB4"/>
    <w:rsid w:val="009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BE549-2347-4469-A82B-2F42715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