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7F70" w14:textId="77777777" w:rsidR="00D14351" w:rsidRDefault="00D14351">
      <w:pPr>
        <w:rPr>
          <w:rFonts w:hint="eastAsia"/>
        </w:rPr>
      </w:pPr>
      <w:r>
        <w:rPr>
          <w:rFonts w:hint="eastAsia"/>
        </w:rPr>
        <w:t>扑的拼音组词</w:t>
      </w:r>
    </w:p>
    <w:p w14:paraId="4F092368" w14:textId="77777777" w:rsidR="00D14351" w:rsidRDefault="00D14351">
      <w:pPr>
        <w:rPr>
          <w:rFonts w:hint="eastAsia"/>
        </w:rPr>
      </w:pPr>
      <w:r>
        <w:rPr>
          <w:rFonts w:hint="eastAsia"/>
        </w:rPr>
        <w:t>在汉语中，“扑”的拼音是“pū”，这个音节可以和不同的声调以及其他汉字组成许多词汇，每个词汇都带有独特的含义。今天我们将探索一些以“pū”为拼音基础的词语，并了解它们在不同语境下的应用。</w:t>
      </w:r>
    </w:p>
    <w:p w14:paraId="1552C651" w14:textId="77777777" w:rsidR="00D14351" w:rsidRDefault="00D14351">
      <w:pPr>
        <w:rPr>
          <w:rFonts w:hint="eastAsia"/>
        </w:rPr>
      </w:pPr>
    </w:p>
    <w:p w14:paraId="3B01771A" w14:textId="77777777" w:rsidR="00D14351" w:rsidRDefault="00D14351">
      <w:pPr>
        <w:rPr>
          <w:rFonts w:hint="eastAsia"/>
        </w:rPr>
      </w:pPr>
      <w:r>
        <w:rPr>
          <w:rFonts w:hint="eastAsia"/>
        </w:rPr>
        <w:t>铺垫故事：扑面而来的文化气息</w:t>
      </w:r>
    </w:p>
    <w:p w14:paraId="399D6739" w14:textId="77777777" w:rsidR="00D14351" w:rsidRDefault="00D14351">
      <w:pPr>
        <w:rPr>
          <w:rFonts w:hint="eastAsia"/>
        </w:rPr>
      </w:pPr>
      <w:r>
        <w:rPr>
          <w:rFonts w:hint="eastAsia"/>
        </w:rPr>
        <w:t>“扑”字最直观的形象可能是“扑向”或“扑倒”。然而，在中国的传统文化中，“扑”也有着更细腻的表达。“扑面而来”的风，带着春天的气息或是秋天的凉意，这不仅是自然现象的描述，也常被用来形容一种情感或氛围的突然降临。比如，当你踏入一座古老的庙宇，那种历史沉淀下来的宁静与庄严感，仿佛一股无形的力量“扑面而来”，瞬间将你包围。</w:t>
      </w:r>
    </w:p>
    <w:p w14:paraId="68A527EF" w14:textId="77777777" w:rsidR="00D14351" w:rsidRDefault="00D14351">
      <w:pPr>
        <w:rPr>
          <w:rFonts w:hint="eastAsia"/>
        </w:rPr>
      </w:pPr>
    </w:p>
    <w:p w14:paraId="6B1B4C27" w14:textId="77777777" w:rsidR="00D14351" w:rsidRDefault="00D14351">
      <w:pPr>
        <w:rPr>
          <w:rFonts w:hint="eastAsia"/>
        </w:rPr>
      </w:pPr>
      <w:r>
        <w:rPr>
          <w:rFonts w:hint="eastAsia"/>
        </w:rPr>
        <w:t>扑朔迷离的文学世界</w:t>
      </w:r>
    </w:p>
    <w:p w14:paraId="2E40ECD9" w14:textId="77777777" w:rsidR="00D14351" w:rsidRDefault="00D14351">
      <w:pPr>
        <w:rPr>
          <w:rFonts w:hint="eastAsia"/>
        </w:rPr>
      </w:pPr>
      <w:r>
        <w:rPr>
          <w:rFonts w:hint="eastAsia"/>
        </w:rPr>
        <w:t>在文学作品里，“扑朔迷离”是一个经常出现的成语，源自《木兰辞》中的“雄兔脚扑朔，雌兔眼迷离；双兔傍地走，安能辨我是雄雌？”它描绘了事物复杂难解的状态，就像两只兔子在地上奔跑时难以分辨性别一样。作家们常用这个词来形容情节曲折、真相不明的故事发展，给读者留下无限遐想的空间。</w:t>
      </w:r>
    </w:p>
    <w:p w14:paraId="063053AC" w14:textId="77777777" w:rsidR="00D14351" w:rsidRDefault="00D14351">
      <w:pPr>
        <w:rPr>
          <w:rFonts w:hint="eastAsia"/>
        </w:rPr>
      </w:pPr>
    </w:p>
    <w:p w14:paraId="270E8FE0" w14:textId="77777777" w:rsidR="00D14351" w:rsidRDefault="00D14351">
      <w:pPr>
        <w:rPr>
          <w:rFonts w:hint="eastAsia"/>
        </w:rPr>
      </w:pPr>
      <w:r>
        <w:rPr>
          <w:rFonts w:hint="eastAsia"/>
        </w:rPr>
        <w:t>扑救火灾：英雄们的无畏行动</w:t>
      </w:r>
    </w:p>
    <w:p w14:paraId="6EAB7189" w14:textId="77777777" w:rsidR="00D14351" w:rsidRDefault="00D14351">
      <w:pPr>
        <w:rPr>
          <w:rFonts w:hint="eastAsia"/>
        </w:rPr>
      </w:pPr>
      <w:r>
        <w:rPr>
          <w:rFonts w:hint="eastAsia"/>
        </w:rPr>
        <w:t>“扑救”则是指采取措施控制并熄灭火灾的行为。每当灾难发生时，消防员们总是第一时间冲向火场，不顾个人安危进行“扑救”。他们的勇敢与奉献精神，使得无数生命财产得以保全。在这里，“扑”不仅仅是一个简单的动作，它代表了一种责任，一份对社会安全的承诺。</w:t>
      </w:r>
    </w:p>
    <w:p w14:paraId="32E0CF55" w14:textId="77777777" w:rsidR="00D14351" w:rsidRDefault="00D14351">
      <w:pPr>
        <w:rPr>
          <w:rFonts w:hint="eastAsia"/>
        </w:rPr>
      </w:pPr>
    </w:p>
    <w:p w14:paraId="183375E1" w14:textId="77777777" w:rsidR="00D14351" w:rsidRDefault="00D14351">
      <w:pPr>
        <w:rPr>
          <w:rFonts w:hint="eastAsia"/>
        </w:rPr>
      </w:pPr>
      <w:r>
        <w:rPr>
          <w:rFonts w:hint="eastAsia"/>
        </w:rPr>
        <w:t>扑通一声：心灵的触动</w:t>
      </w:r>
    </w:p>
    <w:p w14:paraId="26AA5684" w14:textId="77777777" w:rsidR="00D14351" w:rsidRDefault="00D14351">
      <w:pPr>
        <w:rPr>
          <w:rFonts w:hint="eastAsia"/>
        </w:rPr>
      </w:pPr>
      <w:r>
        <w:rPr>
          <w:rFonts w:hint="eastAsia"/>
        </w:rPr>
        <w:t>当提到“扑通”，人们往往会联想到心跳的声音——那是在紧张、激动或者害怕时刻体内发出的信号。例如，“听到这个消息，我的心跳一下子加快了，扑通扑通直跳。”这样的描写能够生动地传达人物内心的情绪波动，使读者更加贴近角色的感受。</w:t>
      </w:r>
    </w:p>
    <w:p w14:paraId="15387FA5" w14:textId="77777777" w:rsidR="00D14351" w:rsidRDefault="00D14351">
      <w:pPr>
        <w:rPr>
          <w:rFonts w:hint="eastAsia"/>
        </w:rPr>
      </w:pPr>
    </w:p>
    <w:p w14:paraId="27FC13C9" w14:textId="77777777" w:rsidR="00D14351" w:rsidRDefault="00D14351">
      <w:pPr>
        <w:rPr>
          <w:rFonts w:hint="eastAsia"/>
        </w:rPr>
      </w:pPr>
      <w:r>
        <w:rPr>
          <w:rFonts w:hint="eastAsia"/>
        </w:rPr>
        <w:t>最后的总结：扑的多样性</w:t>
      </w:r>
    </w:p>
    <w:p w14:paraId="46EE53FF" w14:textId="77777777" w:rsidR="00D14351" w:rsidRDefault="00D14351">
      <w:pPr>
        <w:rPr>
          <w:rFonts w:hint="eastAsia"/>
        </w:rPr>
      </w:pPr>
      <w:r>
        <w:rPr>
          <w:rFonts w:hint="eastAsia"/>
        </w:rPr>
        <w:t>从上述例子可以看出，“扑”的拼音虽然简单，但它所构成的词汇却丰富多彩，涵盖了生活的各个方面。无论是自然界的动态描写，还是人类行为的具体表现，亦或是抽象的情感体验，“扑”都能以其独特的方式融入其中，成为中国语言宝库中不可或缺的一部分。</w:t>
      </w:r>
    </w:p>
    <w:p w14:paraId="23103958" w14:textId="77777777" w:rsidR="00D14351" w:rsidRDefault="00D14351">
      <w:pPr>
        <w:rPr>
          <w:rFonts w:hint="eastAsia"/>
        </w:rPr>
      </w:pPr>
    </w:p>
    <w:p w14:paraId="590B2568" w14:textId="77777777" w:rsidR="00D14351" w:rsidRDefault="00D14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13099" w14:textId="4074B9DD" w:rsidR="00D452E4" w:rsidRDefault="00D452E4"/>
    <w:sectPr w:rsidR="00D45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E4"/>
    <w:rsid w:val="002D0BB4"/>
    <w:rsid w:val="00D14351"/>
    <w:rsid w:val="00D4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3C966-B4B0-45B3-B644-4C771555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