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010B" w14:textId="77777777" w:rsidR="0044130F" w:rsidRDefault="0044130F">
      <w:pPr>
        <w:rPr>
          <w:rFonts w:hint="eastAsia"/>
        </w:rPr>
      </w:pPr>
      <w:r>
        <w:rPr>
          <w:rFonts w:hint="eastAsia"/>
        </w:rPr>
        <w:t>戚多音字组词和的拼音</w:t>
      </w:r>
    </w:p>
    <w:p w14:paraId="27645616" w14:textId="77777777" w:rsidR="0044130F" w:rsidRDefault="0044130F">
      <w:pPr>
        <w:rPr>
          <w:rFonts w:hint="eastAsia"/>
        </w:rPr>
      </w:pPr>
      <w:r>
        <w:rPr>
          <w:rFonts w:hint="eastAsia"/>
        </w:rPr>
        <w:t>汉字的魅力在于其丰富的内涵与多样性，一个简单的汉字往往承载着深厚的文化底蕴。"戚"字便是这样一个充满韵味的汉字，它作为多音字，在不同的语境下有着不同的发音和含义，为汉语增添了丰富多彩的变化。</w:t>
      </w:r>
    </w:p>
    <w:p w14:paraId="7BAC0F26" w14:textId="77777777" w:rsidR="0044130F" w:rsidRDefault="0044130F">
      <w:pPr>
        <w:rPr>
          <w:rFonts w:hint="eastAsia"/>
        </w:rPr>
      </w:pPr>
    </w:p>
    <w:p w14:paraId="09E46A1A" w14:textId="77777777" w:rsidR="0044130F" w:rsidRDefault="0044130F">
      <w:pPr>
        <w:rPr>
          <w:rFonts w:hint="eastAsia"/>
        </w:rPr>
      </w:pPr>
      <w:r>
        <w:rPr>
          <w:rFonts w:hint="eastAsia"/>
        </w:rPr>
        <w:t>戚字的基本意义</w:t>
      </w:r>
    </w:p>
    <w:p w14:paraId="4C86D176" w14:textId="77777777" w:rsidR="0044130F" w:rsidRDefault="0044130F">
      <w:pPr>
        <w:rPr>
          <w:rFonts w:hint="eastAsia"/>
        </w:rPr>
      </w:pPr>
      <w:r>
        <w:rPr>
          <w:rFonts w:hint="eastAsia"/>
        </w:rPr>
        <w:t>“戚”字最常见的是读作 qī，此时它通常指代亲属关系，特别是与父母同辈但非直系的亲人，如叔伯姑舅等，意为亲族、亲戚。在古代文献中，我们常常可以看到“戚”的身影，用以表达家族成员之间的亲密联系。这个发音的“戚”还用来表示悲伤的情绪，例如成语“戚戚于贫贱”，描绘了一种对贫困低贱地位感到忧愁的状态。</w:t>
      </w:r>
    </w:p>
    <w:p w14:paraId="08630BC7" w14:textId="77777777" w:rsidR="0044130F" w:rsidRDefault="0044130F">
      <w:pPr>
        <w:rPr>
          <w:rFonts w:hint="eastAsia"/>
        </w:rPr>
      </w:pPr>
    </w:p>
    <w:p w14:paraId="33824823" w14:textId="77777777" w:rsidR="0044130F" w:rsidRDefault="0044130F">
      <w:pPr>
        <w:rPr>
          <w:rFonts w:hint="eastAsia"/>
        </w:rPr>
      </w:pPr>
      <w:r>
        <w:rPr>
          <w:rFonts w:hint="eastAsia"/>
        </w:rPr>
        <w:t>戚字的其他读音及用法</w:t>
      </w:r>
    </w:p>
    <w:p w14:paraId="75534050" w14:textId="77777777" w:rsidR="0044130F" w:rsidRDefault="0044130F">
      <w:pPr>
        <w:rPr>
          <w:rFonts w:hint="eastAsia"/>
        </w:rPr>
      </w:pPr>
      <w:r>
        <w:rPr>
          <w:rFonts w:hint="eastAsia"/>
        </w:rPr>
        <w:t>“戚”还可以读作 qì，当它出现在某些特定词汇或古文中时，代表武器的意思，比如《诗经》里的“干戈戚扬”，这里“戚”指的是古代的一种斧状兵器。这种用法虽然在现代汉语中不常见，但在古典文学作品里却屡见不鲜，反映了古代社会的生活场景和文化特色。</w:t>
      </w:r>
    </w:p>
    <w:p w14:paraId="7A0ED136" w14:textId="77777777" w:rsidR="0044130F" w:rsidRDefault="0044130F">
      <w:pPr>
        <w:rPr>
          <w:rFonts w:hint="eastAsia"/>
        </w:rPr>
      </w:pPr>
    </w:p>
    <w:p w14:paraId="45857CC3" w14:textId="77777777" w:rsidR="0044130F" w:rsidRDefault="0044130F">
      <w:pPr>
        <w:rPr>
          <w:rFonts w:hint="eastAsia"/>
        </w:rPr>
      </w:pPr>
      <w:r>
        <w:rPr>
          <w:rFonts w:hint="eastAsia"/>
        </w:rPr>
        <w:t>戚字在名字中的应用</w:t>
      </w:r>
    </w:p>
    <w:p w14:paraId="1F46FA19" w14:textId="77777777" w:rsidR="0044130F" w:rsidRDefault="0044130F">
      <w:pPr>
        <w:rPr>
          <w:rFonts w:hint="eastAsia"/>
        </w:rPr>
      </w:pPr>
      <w:r>
        <w:rPr>
          <w:rFonts w:hint="eastAsia"/>
        </w:rPr>
        <w:t>再者，“戚”字也被广泛应用于人名之中。无论是男性还是女性的名字都可以见到它的身影，既可作为姓氏，也可以作为单字使用。例如，历史上的戚继光就是一位著名的军事家，他的名字就包含了这个富有深意的汉字。而在现代社会，许多家长也会选择“戚”字给孩子命名，寓意着希望孩子能够拥有坚强勇敢的性格特质。</w:t>
      </w:r>
    </w:p>
    <w:p w14:paraId="60A3C1F5" w14:textId="77777777" w:rsidR="0044130F" w:rsidRDefault="0044130F">
      <w:pPr>
        <w:rPr>
          <w:rFonts w:hint="eastAsia"/>
        </w:rPr>
      </w:pPr>
    </w:p>
    <w:p w14:paraId="20DCA3B9" w14:textId="77777777" w:rsidR="0044130F" w:rsidRDefault="0044130F">
      <w:pPr>
        <w:rPr>
          <w:rFonts w:hint="eastAsia"/>
        </w:rPr>
      </w:pPr>
      <w:r>
        <w:rPr>
          <w:rFonts w:hint="eastAsia"/>
        </w:rPr>
        <w:t>戚字与其他字符组合成词</w:t>
      </w:r>
    </w:p>
    <w:p w14:paraId="487116BC" w14:textId="77777777" w:rsidR="0044130F" w:rsidRDefault="0044130F">
      <w:pPr>
        <w:rPr>
          <w:rFonts w:hint="eastAsia"/>
        </w:rPr>
      </w:pPr>
      <w:r>
        <w:rPr>
          <w:rFonts w:hint="eastAsia"/>
        </w:rPr>
        <w:t>“戚”字可以和其他字符相结合形成众多有意义的词汇。“戚友”是朋友之间亲切称呼的一种方式；“戚容”则是形容一个人面容上显露出哀伤的表情；还有“戚然”，用来描述一种深切同情的态度。这些由“戚”构成的词汇不仅丰富了汉语的表现力，同时也展现了人们对于情感交流细腻入微的理解。</w:t>
      </w:r>
    </w:p>
    <w:p w14:paraId="5A5B0810" w14:textId="77777777" w:rsidR="0044130F" w:rsidRDefault="0044130F">
      <w:pPr>
        <w:rPr>
          <w:rFonts w:hint="eastAsia"/>
        </w:rPr>
      </w:pPr>
    </w:p>
    <w:p w14:paraId="541444B0" w14:textId="77777777" w:rsidR="0044130F" w:rsidRDefault="0044130F">
      <w:pPr>
        <w:rPr>
          <w:rFonts w:hint="eastAsia"/>
        </w:rPr>
      </w:pPr>
      <w:r>
        <w:rPr>
          <w:rFonts w:hint="eastAsia"/>
        </w:rPr>
        <w:t>最后的总结</w:t>
      </w:r>
    </w:p>
    <w:p w14:paraId="4C17AB61" w14:textId="77777777" w:rsidR="0044130F" w:rsidRDefault="0044130F">
      <w:pPr>
        <w:rPr>
          <w:rFonts w:hint="eastAsia"/>
        </w:rPr>
      </w:pPr>
      <w:r>
        <w:rPr>
          <w:rFonts w:hint="eastAsia"/>
        </w:rPr>
        <w:t>“戚”作为一个多音字，通过不同的发音赋予了它多种含义，并且在各个领域内都有着广泛的应用。从家庭关系到个人情感，再到历史文化，“戚”字所蕴含的意义远远超过了其本身简单的笔画结构。学习和理解这样的汉字，有助于我们更深入地体会中华文化的博大精深，以及语言文字背后隐藏的故事。</w:t>
      </w:r>
    </w:p>
    <w:p w14:paraId="53915387" w14:textId="77777777" w:rsidR="0044130F" w:rsidRDefault="0044130F">
      <w:pPr>
        <w:rPr>
          <w:rFonts w:hint="eastAsia"/>
        </w:rPr>
      </w:pPr>
    </w:p>
    <w:p w14:paraId="36AE1AB1" w14:textId="77777777" w:rsidR="0044130F" w:rsidRDefault="00441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93FE8" w14:textId="093E50CA" w:rsidR="004E315B" w:rsidRDefault="004E315B"/>
    <w:sectPr w:rsidR="004E3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5B"/>
    <w:rsid w:val="002D0BB4"/>
    <w:rsid w:val="0044130F"/>
    <w:rsid w:val="004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DD952-0D38-446D-9861-9591FF7A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