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7595" w14:textId="77777777" w:rsidR="00F9423B" w:rsidRDefault="00F9423B">
      <w:pPr>
        <w:rPr>
          <w:rFonts w:hint="eastAsia"/>
        </w:rPr>
      </w:pPr>
      <w:r>
        <w:rPr>
          <w:rFonts w:hint="eastAsia"/>
        </w:rPr>
        <w:t>qín：汉字背后的勤奋与努力</w:t>
      </w:r>
    </w:p>
    <w:p w14:paraId="7B4FE4FA" w14:textId="77777777" w:rsidR="00F9423B" w:rsidRDefault="00F9423B">
      <w:pPr>
        <w:rPr>
          <w:rFonts w:hint="eastAsia"/>
        </w:rPr>
      </w:pPr>
      <w:r>
        <w:rPr>
          <w:rFonts w:hint="eastAsia"/>
        </w:rPr>
        <w:t>在汉语的广袤世界里，"懃"（qín）是一个不常被现代人提及的字，但它承载着深厚的文化内涵和历史意义。"懃"这个字由"心"和"堇"两部分组成，"心"象征着内心的情感和意志，而"堇"则是一种紫色的小花，它代表着一种坚韧不拔的精神。因此，"懃"字所表达的是一个人用心去做某件事情，持之以恒，直到达成目标的态度。</w:t>
      </w:r>
    </w:p>
    <w:p w14:paraId="60635639" w14:textId="77777777" w:rsidR="00F9423B" w:rsidRDefault="00F9423B">
      <w:pPr>
        <w:rPr>
          <w:rFonts w:hint="eastAsia"/>
        </w:rPr>
      </w:pPr>
    </w:p>
    <w:p w14:paraId="4E2FFB8A" w14:textId="77777777" w:rsidR="00F9423B" w:rsidRDefault="00F9423B">
      <w:pPr>
        <w:rPr>
          <w:rFonts w:hint="eastAsia"/>
        </w:rPr>
      </w:pPr>
      <w:r>
        <w:rPr>
          <w:rFonts w:hint="eastAsia"/>
        </w:rPr>
        <w:t>从古代到现代："懃"的意义演变</w:t>
      </w:r>
    </w:p>
    <w:p w14:paraId="2645D95C" w14:textId="77777777" w:rsidR="00F9423B" w:rsidRDefault="00F9423B">
      <w:pPr>
        <w:rPr>
          <w:rFonts w:hint="eastAsia"/>
        </w:rPr>
      </w:pPr>
      <w:r>
        <w:rPr>
          <w:rFonts w:hint="eastAsia"/>
        </w:rPr>
        <w:t>追溯到古代，"懃"更多地出现在经典文献中，用来形容那些勤勉治学、忠于职守的人们。例如，在《论语》中，孔子就曾提到“懃而不貳”，意指一个人做事专心致志，不懈怠，不三心二意。随着时间的推移，尽管"懃"字逐渐被其他同义词如"勤"或"勉"所取代，但其核心价值——即对工作和学习的执着追求——却一直被传承下来，并成为中华民族传统美德的重要组成部分。</w:t>
      </w:r>
    </w:p>
    <w:p w14:paraId="6CEB750B" w14:textId="77777777" w:rsidR="00F9423B" w:rsidRDefault="00F9423B">
      <w:pPr>
        <w:rPr>
          <w:rFonts w:hint="eastAsia"/>
        </w:rPr>
      </w:pPr>
    </w:p>
    <w:p w14:paraId="406A6B5D" w14:textId="77777777" w:rsidR="00F9423B" w:rsidRDefault="00F9423B">
      <w:pPr>
        <w:rPr>
          <w:rFonts w:hint="eastAsia"/>
        </w:rPr>
      </w:pPr>
      <w:r>
        <w:rPr>
          <w:rFonts w:hint="eastAsia"/>
        </w:rPr>
        <w:t>现代社会中的"懃"精神</w:t>
      </w:r>
    </w:p>
    <w:p w14:paraId="083A85C2" w14:textId="77777777" w:rsidR="00F9423B" w:rsidRDefault="00F9423B">
      <w:pPr>
        <w:rPr>
          <w:rFonts w:hint="eastAsia"/>
        </w:rPr>
      </w:pPr>
      <w:r>
        <w:rPr>
          <w:rFonts w:hint="eastAsia"/>
        </w:rPr>
        <w:t>进入21世纪，虽然"懃"字不再频繁出现在日常交流中，但它所代表的精神却从未过时。在全球化的背景下，竞争日益激烈，人们面临着更多的挑战和机遇。在这种环境下，"懃"的精神显得尤为重要。无论是科学家在实验室里的日夜钻研，还是创业者为了梦想而拼搏奋斗；不论是艺术家在创作道路上不断探索创新，还是普通劳动者默默坚守岗位，都是"懃"精神的具体体现。</w:t>
      </w:r>
    </w:p>
    <w:p w14:paraId="14490316" w14:textId="77777777" w:rsidR="00F9423B" w:rsidRDefault="00F9423B">
      <w:pPr>
        <w:rPr>
          <w:rFonts w:hint="eastAsia"/>
        </w:rPr>
      </w:pPr>
    </w:p>
    <w:p w14:paraId="65691C30" w14:textId="77777777" w:rsidR="00F9423B" w:rsidRDefault="00F9423B">
      <w:pPr>
        <w:rPr>
          <w:rFonts w:hint="eastAsia"/>
        </w:rPr>
      </w:pPr>
      <w:r>
        <w:rPr>
          <w:rFonts w:hint="eastAsia"/>
        </w:rPr>
        <w:t>教育领域中的"懃"文化</w:t>
      </w:r>
    </w:p>
    <w:p w14:paraId="0D4D75C1" w14:textId="77777777" w:rsidR="00F9423B" w:rsidRDefault="00F9423B">
      <w:pPr>
        <w:rPr>
          <w:rFonts w:hint="eastAsia"/>
        </w:rPr>
      </w:pPr>
      <w:r>
        <w:rPr>
          <w:rFonts w:hint="eastAsia"/>
        </w:rPr>
        <w:t>在学校教育方面，培养学生的"懃"精神是至关重要的。教师们通过言传身教，鼓励学生们树立正确的价值观，学会面对困难时不轻易放弃，勇于尝试新事物。学校也应提供多样化的平台和支持体系，让学生能够在实践中锻炼自己的能力，体验成功的喜悦。家庭环境同样影响着孩子性格的形成，家长应该以身作则，给孩子树立良好的榜样，引导他们养成勤奋好学的习惯。</w:t>
      </w:r>
    </w:p>
    <w:p w14:paraId="1450040C" w14:textId="77777777" w:rsidR="00F9423B" w:rsidRDefault="00F9423B">
      <w:pPr>
        <w:rPr>
          <w:rFonts w:hint="eastAsia"/>
        </w:rPr>
      </w:pPr>
    </w:p>
    <w:p w14:paraId="17D8AD01" w14:textId="77777777" w:rsidR="00F9423B" w:rsidRDefault="00F9423B">
      <w:pPr>
        <w:rPr>
          <w:rFonts w:hint="eastAsia"/>
        </w:rPr>
      </w:pPr>
      <w:r>
        <w:rPr>
          <w:rFonts w:hint="eastAsia"/>
        </w:rPr>
        <w:t>企业文化的"懃"元素</w:t>
      </w:r>
    </w:p>
    <w:p w14:paraId="46CCA707" w14:textId="77777777" w:rsidR="00F9423B" w:rsidRDefault="00F9423B">
      <w:pPr>
        <w:rPr>
          <w:rFonts w:hint="eastAsia"/>
        </w:rPr>
      </w:pPr>
      <w:r>
        <w:rPr>
          <w:rFonts w:hint="eastAsia"/>
        </w:rPr>
        <w:t>对于企业而言，构建积极向上的企业文化离不开"懃"的精神。一个成功的企业往往拥有一支充满激情、富有创造力且执行力强的团队。领导者应当重视员工个人成长与发展，为他们创造宽松和谐的工作氛围，激发每个人的积极性和创造力。也要建立健全激励机制，表彰那些表现突出、贡献卓越的员工，使整个组织充满活力与凝聚力。</w:t>
      </w:r>
    </w:p>
    <w:p w14:paraId="4876B50E" w14:textId="77777777" w:rsidR="00F9423B" w:rsidRDefault="00F9423B">
      <w:pPr>
        <w:rPr>
          <w:rFonts w:hint="eastAsia"/>
        </w:rPr>
      </w:pPr>
    </w:p>
    <w:p w14:paraId="3B9BBA0E" w14:textId="77777777" w:rsidR="00F9423B" w:rsidRDefault="00F9423B">
      <w:pPr>
        <w:rPr>
          <w:rFonts w:hint="eastAsia"/>
        </w:rPr>
      </w:pPr>
      <w:r>
        <w:rPr>
          <w:rFonts w:hint="eastAsia"/>
        </w:rPr>
        <w:t>最后的总结：让"懃"成为我们生活的一部分</w:t>
      </w:r>
    </w:p>
    <w:p w14:paraId="1B6938F0" w14:textId="77777777" w:rsidR="00F9423B" w:rsidRDefault="00F9423B">
      <w:pPr>
        <w:rPr>
          <w:rFonts w:hint="eastAsia"/>
        </w:rPr>
      </w:pPr>
      <w:r>
        <w:rPr>
          <w:rFonts w:hint="eastAsia"/>
        </w:rPr>
        <w:t>"懃"不仅仅是一个古老的汉字，更是一种值得我们永远铭记并践行的价值观。在这个瞬息万变的时代里，只有保持一颗坚定的心，持续不断地努力前行，才能在各自的领域取得更大的成就。让我们一起将"懃"的精神融入日常生活当中，用实际行动诠释这份珍贵的文化遗产吧。</w:t>
      </w:r>
    </w:p>
    <w:p w14:paraId="3315EDA3" w14:textId="77777777" w:rsidR="00F9423B" w:rsidRDefault="00F9423B">
      <w:pPr>
        <w:rPr>
          <w:rFonts w:hint="eastAsia"/>
        </w:rPr>
      </w:pPr>
    </w:p>
    <w:p w14:paraId="1ADBBE3B" w14:textId="77777777" w:rsidR="00F9423B" w:rsidRDefault="00F94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EEC40" w14:textId="6B4A423B" w:rsidR="00D62962" w:rsidRDefault="00D62962"/>
    <w:sectPr w:rsidR="00D6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62"/>
    <w:rsid w:val="002D0BB4"/>
    <w:rsid w:val="00D62962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8BBC6-6024-440B-BEDC-05CA175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