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81DA2" w14:textId="77777777" w:rsidR="00267110" w:rsidRDefault="00267110">
      <w:pPr>
        <w:rPr>
          <w:rFonts w:hint="eastAsia"/>
        </w:rPr>
      </w:pPr>
      <w:r>
        <w:rPr>
          <w:rFonts w:hint="eastAsia"/>
        </w:rPr>
        <w:t>想的笔顺和的拼音：深入探讨汉字构造与发音</w:t>
      </w:r>
    </w:p>
    <w:p w14:paraId="67C4C255" w14:textId="77777777" w:rsidR="00267110" w:rsidRDefault="00267110">
      <w:pPr>
        <w:rPr>
          <w:rFonts w:hint="eastAsia"/>
        </w:rPr>
      </w:pPr>
      <w:r>
        <w:rPr>
          <w:rFonts w:hint="eastAsia"/>
        </w:rPr>
        <w:t>汉字，作为中华文明的重要象征，承载着千年的文化积淀。每一个汉字都是由特定的笔画按照一定的顺序组合而成，这种笔画书写的顺序被称为“笔顺”。以“想”字为例，它不仅体现了汉字的独特魅力，也蕴含了丰富的历史文化内涵。</w:t>
      </w:r>
    </w:p>
    <w:p w14:paraId="3CBB9102" w14:textId="77777777" w:rsidR="00267110" w:rsidRDefault="00267110">
      <w:pPr>
        <w:rPr>
          <w:rFonts w:hint="eastAsia"/>
        </w:rPr>
      </w:pPr>
    </w:p>
    <w:p w14:paraId="313F1A1C" w14:textId="77777777" w:rsidR="00267110" w:rsidRDefault="00267110">
      <w:pPr>
        <w:rPr>
          <w:rFonts w:hint="eastAsia"/>
        </w:rPr>
      </w:pPr>
      <w:r>
        <w:rPr>
          <w:rFonts w:hint="eastAsia"/>
        </w:rPr>
        <w:t>“想”的笔顺是：点、横折、横撇、竖、横折钩、撇、横折钩、横撇、捺。对于学习者来说，掌握正确的笔顺有助于书写美观，更易于记忆字形，同时也是尊重传统文化的表现。在古代，人们非常重视笔顺的正确性，因为错误的笔顺可能会导致字形变形，甚至被误解为不同的字。随着计算机技术的发展，虽然手写的机会逐渐减少，但正确的笔顺依然是学习汉字的基础。</w:t>
      </w:r>
    </w:p>
    <w:p w14:paraId="1E98ECB4" w14:textId="77777777" w:rsidR="00267110" w:rsidRDefault="00267110">
      <w:pPr>
        <w:rPr>
          <w:rFonts w:hint="eastAsia"/>
        </w:rPr>
      </w:pPr>
    </w:p>
    <w:p w14:paraId="5FDF569E" w14:textId="77777777" w:rsidR="00267110" w:rsidRDefault="00267110">
      <w:pPr>
        <w:rPr>
          <w:rFonts w:hint="eastAsia"/>
        </w:rPr>
      </w:pPr>
      <w:r>
        <w:rPr>
          <w:rFonts w:hint="eastAsia"/>
        </w:rPr>
        <w:t>从“想”的笔顺看汉字的艺术之美</w:t>
      </w:r>
    </w:p>
    <w:p w14:paraId="364EC60F" w14:textId="77777777" w:rsidR="00267110" w:rsidRDefault="00267110">
      <w:pPr>
        <w:rPr>
          <w:rFonts w:hint="eastAsia"/>
        </w:rPr>
      </w:pPr>
      <w:r>
        <w:rPr>
          <w:rFonts w:hint="eastAsia"/>
        </w:rPr>
        <w:t>当我们一笔一划地书写“想”字时，仿佛是在进行一场艺术创作。每一笔都充满了力量和节奏感，从起笔到收笔，线条流畅自然，犹如行云流水。尤其是其中的“心”字底，更是给人一种稳重而宁静的感觉，似乎能让人的心灵得到片刻的安宁。这种独特的美感不仅仅体现在视觉上，还在于它能够唤起人们对美好事物的向往和追求。</w:t>
      </w:r>
    </w:p>
    <w:p w14:paraId="2F8B9F02" w14:textId="77777777" w:rsidR="00267110" w:rsidRDefault="00267110">
      <w:pPr>
        <w:rPr>
          <w:rFonts w:hint="eastAsia"/>
        </w:rPr>
      </w:pPr>
    </w:p>
    <w:p w14:paraId="0A4F5C22" w14:textId="77777777" w:rsidR="00267110" w:rsidRDefault="00267110">
      <w:pPr>
        <w:rPr>
          <w:rFonts w:hint="eastAsia"/>
        </w:rPr>
      </w:pPr>
      <w:r>
        <w:rPr>
          <w:rFonts w:hint="eastAsia"/>
        </w:rPr>
        <w:t>汉字的艺术美不仅仅局限于书法作品中，在日常生活中也能处处感受到。比如我们看到一幅精美的春联，上面写着“春风送暖，万象更新”，即使不刻意去欣赏它的字体结构，也会被那种和谐统一的画面所打动。而这一切的背后，都离不开正确的笔顺以及对汉字深刻的理解。</w:t>
      </w:r>
    </w:p>
    <w:p w14:paraId="68A18A71" w14:textId="77777777" w:rsidR="00267110" w:rsidRDefault="00267110">
      <w:pPr>
        <w:rPr>
          <w:rFonts w:hint="eastAsia"/>
        </w:rPr>
      </w:pPr>
    </w:p>
    <w:p w14:paraId="45FF7E18" w14:textId="77777777" w:rsidR="00267110" w:rsidRDefault="00267110">
      <w:pPr>
        <w:rPr>
          <w:rFonts w:hint="eastAsia"/>
        </w:rPr>
      </w:pPr>
      <w:r>
        <w:rPr>
          <w:rFonts w:hint="eastAsia"/>
        </w:rPr>
        <w:t>探究“想”的拼音：“xiǎng”的发音奥秘</w:t>
      </w:r>
    </w:p>
    <w:p w14:paraId="7B7BF707" w14:textId="77777777" w:rsidR="00267110" w:rsidRDefault="00267110">
      <w:pPr>
        <w:rPr>
          <w:rFonts w:hint="eastAsia"/>
        </w:rPr>
      </w:pPr>
      <w:r>
        <w:rPr>
          <w:rFonts w:hint="eastAsia"/>
        </w:rPr>
        <w:t>除了笔顺，“想”的拼音也是不可忽视的一部分。“想”的拼音是“xiǎng”，这是一个三声调的音节，意味着声音需要先降后升。准确地说出这个音节并非易事，特别是对于非汉语母语的学习者而言。然而，正是这样的挑战让汉语学习充满了乐趣。</w:t>
      </w:r>
    </w:p>
    <w:p w14:paraId="4748C14E" w14:textId="77777777" w:rsidR="00267110" w:rsidRDefault="00267110">
      <w:pPr>
        <w:rPr>
          <w:rFonts w:hint="eastAsia"/>
        </w:rPr>
      </w:pPr>
    </w:p>
    <w:p w14:paraId="749FE412" w14:textId="77777777" w:rsidR="00267110" w:rsidRDefault="00267110">
      <w:pPr>
        <w:rPr>
          <w:rFonts w:hint="eastAsia"/>
        </w:rPr>
      </w:pPr>
      <w:r>
        <w:rPr>
          <w:rFonts w:hint="eastAsia"/>
        </w:rPr>
        <w:t>在汉语拼音系统中，“x”是一个比较特殊的声母，它位于舌尖与硬腭之间，发出的声音轻柔而清晰。而韵母“iǎng”则包含了三个元音字母，它们共同构成了一个饱满且富有变化的声音。当我们将声母和韵母结合在一起时，就能发出优美动听的“xiǎng”音。值得注意的是，在实际对话中，“xiǎng”的发音会根据上下文环境有所调整，有时候会变得更加短促有力，有时候则更加悠长舒缓。</w:t>
      </w:r>
    </w:p>
    <w:p w14:paraId="7D54F6B3" w14:textId="77777777" w:rsidR="00267110" w:rsidRDefault="00267110">
      <w:pPr>
        <w:rPr>
          <w:rFonts w:hint="eastAsia"/>
        </w:rPr>
      </w:pPr>
    </w:p>
    <w:p w14:paraId="0A0ABA99" w14:textId="77777777" w:rsidR="00267110" w:rsidRDefault="00267110">
      <w:pPr>
        <w:rPr>
          <w:rFonts w:hint="eastAsia"/>
        </w:rPr>
      </w:pPr>
      <w:r>
        <w:rPr>
          <w:rFonts w:hint="eastAsia"/>
        </w:rPr>
        <w:t>最后的总结：汉字学习中的点滴体会</w:t>
      </w:r>
    </w:p>
    <w:p w14:paraId="3F107695" w14:textId="77777777" w:rsidR="00267110" w:rsidRDefault="00267110">
      <w:pPr>
        <w:rPr>
          <w:rFonts w:hint="eastAsia"/>
        </w:rPr>
      </w:pPr>
      <w:r>
        <w:rPr>
          <w:rFonts w:hint="eastAsia"/>
        </w:rPr>
        <w:t>通过对“想”字笔顺和拼音的学习，我们可以更加深刻地理解汉字的魅力所在。每个汉字都像是一扇通往古老文化的窗户，透过它可以窥见中华民族悠久的历史和灿烂的文化。这也提醒我们在全球化日益加深的今天，不要忘记自己民族的语言文字，而是要用心去感受那份来自祖先的智慧结晶，将这份宝贵遗产传承下去。</w:t>
      </w:r>
    </w:p>
    <w:p w14:paraId="66E5616A" w14:textId="77777777" w:rsidR="00267110" w:rsidRDefault="00267110">
      <w:pPr>
        <w:rPr>
          <w:rFonts w:hint="eastAsia"/>
        </w:rPr>
      </w:pPr>
    </w:p>
    <w:p w14:paraId="3F8C5EEE" w14:textId="77777777" w:rsidR="00267110" w:rsidRDefault="00267110">
      <w:pPr>
        <w:rPr>
          <w:rFonts w:hint="eastAsia"/>
        </w:rPr>
      </w:pPr>
      <w:r>
        <w:rPr>
          <w:rFonts w:hint="eastAsia"/>
        </w:rPr>
        <w:t>无论是在书写还是发音方面，汉字都有着严格的规定和讲究。这既是对传统文化的一种保护，也是为了让更多的人能够正确地使用汉字，从而更好地交流思想、表达情感。希望每一位汉语爱好者都能够从“想”这个小小的汉字出发，开启一段充满惊喜与发现的学习之旅。</w:t>
      </w:r>
    </w:p>
    <w:p w14:paraId="549F03AA" w14:textId="77777777" w:rsidR="00267110" w:rsidRDefault="00267110">
      <w:pPr>
        <w:rPr>
          <w:rFonts w:hint="eastAsia"/>
        </w:rPr>
      </w:pPr>
    </w:p>
    <w:p w14:paraId="3EB99B7E" w14:textId="77777777" w:rsidR="00267110" w:rsidRDefault="002671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05BCC1" w14:textId="735C8079" w:rsidR="002E0451" w:rsidRDefault="002E0451"/>
    <w:sectPr w:rsidR="002E04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451"/>
    <w:rsid w:val="00267110"/>
    <w:rsid w:val="002D0BB4"/>
    <w:rsid w:val="002E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6651DF-E997-4EDB-A9EA-4511322B0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04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04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04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04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4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04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04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04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04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04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04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04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04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04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04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04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04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04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04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04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04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04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04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04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04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04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04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04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04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2025-02-15T04:00:00Z</dcterms:created>
  <dcterms:modified xsi:type="dcterms:W3CDTF">2025-02-15T04:00:00Z</dcterms:modified>
</cp:coreProperties>
</file>