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9D3C" w14:textId="77777777" w:rsidR="00305ECD" w:rsidRDefault="00305ECD">
      <w:pPr>
        <w:rPr>
          <w:rFonts w:hint="eastAsia"/>
        </w:rPr>
      </w:pPr>
      <w:r>
        <w:rPr>
          <w:rFonts w:hint="eastAsia"/>
        </w:rPr>
        <w:t>想是三的拼音节吗：一个有趣的语言现象</w:t>
      </w:r>
    </w:p>
    <w:p w14:paraId="519C7170" w14:textId="77777777" w:rsidR="00305ECD" w:rsidRDefault="00305ECD">
      <w:pPr>
        <w:rPr>
          <w:rFonts w:hint="eastAsia"/>
        </w:rPr>
      </w:pPr>
      <w:r>
        <w:rPr>
          <w:rFonts w:hint="eastAsia"/>
        </w:rPr>
        <w:t>在汉语的学习过程中，我们常常会遇到一些令人困惑的现象和问题。其中一个有趣的话题便是“想是三的拼音节吗？”这个问题乍一看似乎有些奇怪，但它实际上涉及到了汉语拼音的一些基础知识。通过探讨这个问题，我们可以更深入地了解汉语拼音的结构以及汉字发音的特点。</w:t>
      </w:r>
    </w:p>
    <w:p w14:paraId="3F40A80C" w14:textId="77777777" w:rsidR="00305ECD" w:rsidRDefault="00305ECD">
      <w:pPr>
        <w:rPr>
          <w:rFonts w:hint="eastAsia"/>
        </w:rPr>
      </w:pPr>
    </w:p>
    <w:p w14:paraId="5BBF5636" w14:textId="77777777" w:rsidR="00305ECD" w:rsidRDefault="00305ECD">
      <w:pPr>
        <w:rPr>
          <w:rFonts w:hint="eastAsia"/>
        </w:rPr>
      </w:pPr>
      <w:r>
        <w:rPr>
          <w:rFonts w:hint="eastAsia"/>
        </w:rPr>
        <w:t>什么是拼音节？</w:t>
      </w:r>
    </w:p>
    <w:p w14:paraId="65131010" w14:textId="77777777" w:rsidR="00305ECD" w:rsidRDefault="00305ECD">
      <w:pPr>
        <w:rPr>
          <w:rFonts w:hint="eastAsia"/>
        </w:rPr>
      </w:pPr>
      <w:r>
        <w:rPr>
          <w:rFonts w:hint="eastAsia"/>
        </w:rPr>
        <w:t>我们需要明确什么是“拼音节”。在汉语中，拼音是用来表示汉字发音的一种符号系统。一个完整的拼音通常由声母、韵母和声调组成。而所谓的“拼音节”，指的是按照一定的规则将汉字的读音拆分成若干部分的过程。例如，“xiǎng”这个字的拼音可以被拆分为“x-i-ǎng”三个部分，其中“x”是声母，“i”是介音，“ǎng”则是韵母。</w:t>
      </w:r>
    </w:p>
    <w:p w14:paraId="13B7157D" w14:textId="77777777" w:rsidR="00305ECD" w:rsidRDefault="00305ECD">
      <w:pPr>
        <w:rPr>
          <w:rFonts w:hint="eastAsia"/>
        </w:rPr>
      </w:pPr>
    </w:p>
    <w:p w14:paraId="6F39F420" w14:textId="77777777" w:rsidR="00305ECD" w:rsidRDefault="00305ECD">
      <w:pPr>
        <w:rPr>
          <w:rFonts w:hint="eastAsia"/>
        </w:rPr>
      </w:pPr>
      <w:r>
        <w:rPr>
          <w:rFonts w:hint="eastAsia"/>
        </w:rPr>
        <w:t>解析“想”的拼音</w:t>
      </w:r>
    </w:p>
    <w:p w14:paraId="3F1C21BF" w14:textId="77777777" w:rsidR="00305ECD" w:rsidRDefault="00305ECD">
      <w:pPr>
        <w:rPr>
          <w:rFonts w:hint="eastAsia"/>
        </w:rPr>
      </w:pPr>
      <w:r>
        <w:rPr>
          <w:rFonts w:hint="eastAsia"/>
        </w:rPr>
        <w:t>回到最初的问题，“想”字的拼音是“xiǎng”，根据上面的定义，我们可以将其划分为三个拼音节：“x-i-ǎng”。所以，从严格意义上来说，“想”并不是“三”的拼音节。然而，这种划分方式有助于我们更好地理解汉字发音的构成，并且对于学习汉语拼音有着重要的意义。</w:t>
      </w:r>
    </w:p>
    <w:p w14:paraId="0EBDE135" w14:textId="77777777" w:rsidR="00305ECD" w:rsidRDefault="00305ECD">
      <w:pPr>
        <w:rPr>
          <w:rFonts w:hint="eastAsia"/>
        </w:rPr>
      </w:pPr>
    </w:p>
    <w:p w14:paraId="22EB37D7" w14:textId="77777777" w:rsidR="00305ECD" w:rsidRDefault="00305ECD">
      <w:pPr>
        <w:rPr>
          <w:rFonts w:hint="eastAsia"/>
        </w:rPr>
      </w:pPr>
      <w:r>
        <w:rPr>
          <w:rFonts w:hint="eastAsia"/>
        </w:rPr>
        <w:t>为何会有这样的疑问？</w:t>
      </w:r>
    </w:p>
    <w:p w14:paraId="66A64D24" w14:textId="77777777" w:rsidR="00305ECD" w:rsidRDefault="00305ECD">
      <w:pPr>
        <w:rPr>
          <w:rFonts w:hint="eastAsia"/>
        </w:rPr>
      </w:pPr>
      <w:r>
        <w:rPr>
          <w:rFonts w:hint="eastAsia"/>
        </w:rPr>
        <w:t>提出“想是三的拼音节吗？”这样一个问题，可能是由于对汉语拼音结构的误解或是出于好奇心理。汉语作为一种复杂的语言，其拼音系统也相对较为复杂。尤其是在初学阶段，容易混淆不同的概念。因此，通过讨论这些问题，可以帮助学习者加深对汉语拼音的理解，从而更加准确地掌握这门语言。</w:t>
      </w:r>
    </w:p>
    <w:p w14:paraId="78D1BFA5" w14:textId="77777777" w:rsidR="00305ECD" w:rsidRDefault="00305ECD">
      <w:pPr>
        <w:rPr>
          <w:rFonts w:hint="eastAsia"/>
        </w:rPr>
      </w:pPr>
    </w:p>
    <w:p w14:paraId="45439229" w14:textId="77777777" w:rsidR="00305ECD" w:rsidRDefault="00305ECD">
      <w:pPr>
        <w:rPr>
          <w:rFonts w:hint="eastAsia"/>
        </w:rPr>
      </w:pPr>
      <w:r>
        <w:rPr>
          <w:rFonts w:hint="eastAsia"/>
        </w:rPr>
        <w:t>最后的总结</w:t>
      </w:r>
    </w:p>
    <w:p w14:paraId="73D79A45" w14:textId="77777777" w:rsidR="00305ECD" w:rsidRDefault="00305ECD">
      <w:pPr>
        <w:rPr>
          <w:rFonts w:hint="eastAsia"/>
        </w:rPr>
      </w:pPr>
      <w:r>
        <w:rPr>
          <w:rFonts w:hint="eastAsia"/>
        </w:rPr>
        <w:t>“想”并非直接等同于“三的拼音节”，但这个问题促使我们去探究汉语拼音的基本构成，包括声母、韵母及声调的作用。通过这种方式，不仅能解决学习中的疑惑，还能进一步提升对汉语语音系统的认识。希望本文能够为正在学习汉语的朋友提供有价值的参考，让大家在探索汉语奥秘的过程中少走弯路。</w:t>
      </w:r>
    </w:p>
    <w:p w14:paraId="6F9E176F" w14:textId="77777777" w:rsidR="00305ECD" w:rsidRDefault="00305ECD">
      <w:pPr>
        <w:rPr>
          <w:rFonts w:hint="eastAsia"/>
        </w:rPr>
      </w:pPr>
    </w:p>
    <w:p w14:paraId="74378A18" w14:textId="77777777" w:rsidR="00305ECD" w:rsidRDefault="00305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24A15" w14:textId="5E4E12E3" w:rsidR="00993753" w:rsidRDefault="00993753"/>
    <w:sectPr w:rsidR="0099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53"/>
    <w:rsid w:val="002D0BB4"/>
    <w:rsid w:val="00305ECD"/>
    <w:rsid w:val="009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4AC40-CB39-48EC-9702-790716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