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58CA9" w14:textId="77777777" w:rsidR="001408D0" w:rsidRDefault="001408D0">
      <w:pPr>
        <w:rPr>
          <w:rFonts w:hint="eastAsia"/>
        </w:rPr>
      </w:pPr>
      <w:r>
        <w:rPr>
          <w:rFonts w:hint="eastAsia"/>
        </w:rPr>
        <w:t>想住的拼音</w:t>
      </w:r>
    </w:p>
    <w:p w14:paraId="6036FD98" w14:textId="77777777" w:rsidR="001408D0" w:rsidRDefault="001408D0">
      <w:pPr>
        <w:rPr>
          <w:rFonts w:hint="eastAsia"/>
        </w:rPr>
      </w:pPr>
      <w:r>
        <w:rPr>
          <w:rFonts w:hint="eastAsia"/>
        </w:rPr>
        <w:t>“想住”的拼音是“xiǎng zhù”，这两个字在汉语中分别代表着不同的含义。“想”（xiǎng）意味着思考、怀念或是渴望，它表达了人们内心深处的情感与愿望；而“住”（zhù）则指的是居住或停留的地方，可以是一个具体的住所，也可以是一种心灵上的归宿。当我们将这两个字组合在一起时，便形成了一种对于理想居住环境的向往和追求。</w:t>
      </w:r>
    </w:p>
    <w:p w14:paraId="28B6A94B" w14:textId="77777777" w:rsidR="001408D0" w:rsidRDefault="001408D0">
      <w:pPr>
        <w:rPr>
          <w:rFonts w:hint="eastAsia"/>
        </w:rPr>
      </w:pPr>
    </w:p>
    <w:p w14:paraId="6E67754D" w14:textId="77777777" w:rsidR="001408D0" w:rsidRDefault="001408D0">
      <w:pPr>
        <w:rPr>
          <w:rFonts w:hint="eastAsia"/>
        </w:rPr>
      </w:pPr>
      <w:r>
        <w:rPr>
          <w:rFonts w:hint="eastAsia"/>
        </w:rPr>
        <w:t>关于家的梦想</w:t>
      </w:r>
    </w:p>
    <w:p w14:paraId="502637BF" w14:textId="77777777" w:rsidR="001408D0" w:rsidRDefault="001408D0">
      <w:pPr>
        <w:rPr>
          <w:rFonts w:hint="eastAsia"/>
        </w:rPr>
      </w:pPr>
      <w:r>
        <w:rPr>
          <w:rFonts w:hint="eastAsia"/>
        </w:rPr>
        <w:t>每个人心中都有一个理想的居住之所，这个地方不仅能够提供物质上的舒适，更重要的是能够满足精神层面的需求。“xiǎng zhù”不仅仅是指物理空间的居住地，更是心灵的栖息之所。无论是城市中的高楼大厦，还是乡村里的小院落，只要能让人感受到温暖与安宁，那就是理想的“xiǎng zhù”。这种对家的向往，源自于人类对于安全与归属感的基本需求。</w:t>
      </w:r>
    </w:p>
    <w:p w14:paraId="4EB8A6BE" w14:textId="77777777" w:rsidR="001408D0" w:rsidRDefault="001408D0">
      <w:pPr>
        <w:rPr>
          <w:rFonts w:hint="eastAsia"/>
        </w:rPr>
      </w:pPr>
    </w:p>
    <w:p w14:paraId="16D3D0BC" w14:textId="77777777" w:rsidR="001408D0" w:rsidRDefault="001408D0">
      <w:pPr>
        <w:rPr>
          <w:rFonts w:hint="eastAsia"/>
        </w:rPr>
      </w:pPr>
      <w:r>
        <w:rPr>
          <w:rFonts w:hint="eastAsia"/>
        </w:rPr>
        <w:t>寻找心中的理想居所</w:t>
      </w:r>
    </w:p>
    <w:p w14:paraId="169C81EA" w14:textId="77777777" w:rsidR="001408D0" w:rsidRDefault="001408D0">
      <w:pPr>
        <w:rPr>
          <w:rFonts w:hint="eastAsia"/>
        </w:rPr>
      </w:pPr>
      <w:r>
        <w:rPr>
          <w:rFonts w:hint="eastAsia"/>
        </w:rPr>
        <w:t>在现代社会中，随着生活节奏的加快以及工作压力的增大，越来越多的人开始重视居住环境的质量。他们不再仅仅满足于有一个遮风挡雨的地方，而是更加注重居住环境的文化氛围、社区设施及邻里关系等。“xiǎng zhù”也因此被赋予了更多的内涵，它不仅仅是关于房子本身，还涉及到周围的生活配套、交通便利性以及自然景观等方面。找到这样一个既符合个人喜好又能提升生活质量的理想居所，成为了许多人心中的梦想。</w:t>
      </w:r>
    </w:p>
    <w:p w14:paraId="1CE3CCE7" w14:textId="77777777" w:rsidR="001408D0" w:rsidRDefault="001408D0">
      <w:pPr>
        <w:rPr>
          <w:rFonts w:hint="eastAsia"/>
        </w:rPr>
      </w:pPr>
    </w:p>
    <w:p w14:paraId="155304A1" w14:textId="77777777" w:rsidR="001408D0" w:rsidRDefault="001408D0">
      <w:pPr>
        <w:rPr>
          <w:rFonts w:hint="eastAsia"/>
        </w:rPr>
      </w:pPr>
      <w:r>
        <w:rPr>
          <w:rFonts w:hint="eastAsia"/>
        </w:rPr>
        <w:t>打造个性化的居住空间</w:t>
      </w:r>
    </w:p>
    <w:p w14:paraId="73E3F671" w14:textId="77777777" w:rsidR="001408D0" w:rsidRDefault="001408D0">
      <w:pPr>
        <w:rPr>
          <w:rFonts w:hint="eastAsia"/>
        </w:rPr>
      </w:pPr>
      <w:r>
        <w:rPr>
          <w:rFonts w:hint="eastAsia"/>
        </w:rPr>
        <w:t>除了选择合适的地理位置外，如何将一所房子变成自己的家也是“xiǎng zhù”的重要组成部分。通过精心挑选家具饰品、布置房间布局，每一个细节都体现了居住者独特的品味与生活方式。在这个过程中，人们可以根据自己的兴趣爱好来装饰空间，比如设置一个小型图书馆、创建一个艺术工作室或者种植一片室内花园。这样的个性化设计让家不仅仅是一个睡觉的地方，更是一个展现自我、放松心情的空间。</w:t>
      </w:r>
    </w:p>
    <w:p w14:paraId="3969BB30" w14:textId="77777777" w:rsidR="001408D0" w:rsidRDefault="001408D0">
      <w:pPr>
        <w:rPr>
          <w:rFonts w:hint="eastAsia"/>
        </w:rPr>
      </w:pPr>
    </w:p>
    <w:p w14:paraId="12A9EC41" w14:textId="77777777" w:rsidR="001408D0" w:rsidRDefault="001408D0">
      <w:pPr>
        <w:rPr>
          <w:rFonts w:hint="eastAsia"/>
        </w:rPr>
      </w:pPr>
      <w:r>
        <w:rPr>
          <w:rFonts w:hint="eastAsia"/>
        </w:rPr>
        <w:t>最后的总结</w:t>
      </w:r>
    </w:p>
    <w:p w14:paraId="71921302" w14:textId="77777777" w:rsidR="001408D0" w:rsidRDefault="001408D0">
      <w:pPr>
        <w:rPr>
          <w:rFonts w:hint="eastAsia"/>
        </w:rPr>
      </w:pPr>
      <w:r>
        <w:rPr>
          <w:rFonts w:hint="eastAsia"/>
        </w:rPr>
        <w:t>“xiǎng zhù”的概念远远超出了简单的住房需求，它是人们对美好生活的追求与向往的具体体现。无论是通过改善居住条件还是创造温馨的家庭环境，我们都希望能够实现自己心中的“xiǎng zhù”，找到那个真正属于自己的避风港。让我们一起努力，在忙碌的世界里构建出一个个充满爱的小天地吧。</w:t>
      </w:r>
    </w:p>
    <w:p w14:paraId="163C2349" w14:textId="77777777" w:rsidR="001408D0" w:rsidRDefault="001408D0">
      <w:pPr>
        <w:rPr>
          <w:rFonts w:hint="eastAsia"/>
        </w:rPr>
      </w:pPr>
    </w:p>
    <w:p w14:paraId="6BF2E6DA" w14:textId="77777777" w:rsidR="001408D0" w:rsidRDefault="001408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92EC5" w14:textId="1C2253BB" w:rsidR="00580899" w:rsidRDefault="00580899"/>
    <w:sectPr w:rsidR="0058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99"/>
    <w:rsid w:val="001408D0"/>
    <w:rsid w:val="002D0BB4"/>
    <w:rsid w:val="005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A342C-B47D-461C-AD95-908886C8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