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C65B" w14:textId="77777777" w:rsidR="00711FD4" w:rsidRDefault="00711FD4">
      <w:pPr>
        <w:rPr>
          <w:rFonts w:hint="eastAsia"/>
        </w:rPr>
      </w:pPr>
      <w:r>
        <w:rPr>
          <w:rFonts w:hint="eastAsia"/>
        </w:rPr>
        <w:t>情景：森林深处的邂逅</w:t>
      </w:r>
    </w:p>
    <w:p w14:paraId="64C31CF5" w14:textId="77777777" w:rsidR="00711FD4" w:rsidRDefault="00711FD4">
      <w:pPr>
        <w:rPr>
          <w:rFonts w:hint="eastAsia"/>
        </w:rPr>
      </w:pPr>
      <w:r>
        <w:rPr>
          <w:rFonts w:hint="eastAsia"/>
        </w:rPr>
        <w:t>在一片茂密的原始森林中，阳光透过高大的树木斑驳地洒在地上。这里是一个远离人类喧嚣的世界，是众多生物的家园。偶尔可以听到鸟儿清脆的鸣叫声和远处溪流潺潺的声音。对于那些热爱自然的人来说，这是一片梦寐以求的净土；但对于不熟悉野外生存规则的游客来说，这里可能隐藏着意想不到的危险。</w:t>
      </w:r>
    </w:p>
    <w:p w14:paraId="697901F1" w14:textId="77777777" w:rsidR="00711FD4" w:rsidRDefault="00711FD4">
      <w:pPr>
        <w:rPr>
          <w:rFonts w:hint="eastAsia"/>
        </w:rPr>
      </w:pPr>
    </w:p>
    <w:p w14:paraId="2908A711" w14:textId="77777777" w:rsidR="00711FD4" w:rsidRDefault="00711FD4">
      <w:pPr>
        <w:rPr>
          <w:rFonts w:hint="eastAsia"/>
        </w:rPr>
      </w:pPr>
      <w:r>
        <w:rPr>
          <w:rFonts w:hint="eastAsia"/>
        </w:rPr>
        <w:t>危害：与猛兽狭路相逢</w:t>
      </w:r>
    </w:p>
    <w:p w14:paraId="4DB0BED8" w14:textId="77777777" w:rsidR="00711FD4" w:rsidRDefault="00711FD4">
      <w:pPr>
        <w:rPr>
          <w:rFonts w:hint="eastAsia"/>
        </w:rPr>
      </w:pPr>
      <w:r>
        <w:rPr>
          <w:rFonts w:hint="eastAsia"/>
        </w:rPr>
        <w:t>当人们踏入这片未经驯服的土地时，可能会遇到一些野生动物。大多数情况下，这些动物会避免与人接触。然而，在某些特殊的情景下，如误入它们的领地、接近幼崽或食物源，或者是在它们感到受到威胁时，情况就会变得复杂起来。在这种时候，即使是通常温和的动物也可能表现出攻击性，而猛兽则更加难以预测。被猛兽攻击不仅可能导致严重的身体伤害，甚至可能危及生命。</w:t>
      </w:r>
    </w:p>
    <w:p w14:paraId="70B5B94A" w14:textId="77777777" w:rsidR="00711FD4" w:rsidRDefault="00711FD4">
      <w:pPr>
        <w:rPr>
          <w:rFonts w:hint="eastAsia"/>
        </w:rPr>
      </w:pPr>
    </w:p>
    <w:p w14:paraId="327E3C32" w14:textId="77777777" w:rsidR="00711FD4" w:rsidRDefault="00711FD4">
      <w:pPr>
        <w:rPr>
          <w:rFonts w:hint="eastAsia"/>
        </w:rPr>
      </w:pPr>
      <w:r>
        <w:rPr>
          <w:rFonts w:hint="eastAsia"/>
        </w:rPr>
        <w:t>猛兽的拼音：měng shòu</w:t>
      </w:r>
    </w:p>
    <w:p w14:paraId="0E60A724" w14:textId="77777777" w:rsidR="00711FD4" w:rsidRDefault="00711FD4">
      <w:pPr>
        <w:rPr>
          <w:rFonts w:hint="eastAsia"/>
        </w:rPr>
      </w:pPr>
      <w:r>
        <w:rPr>
          <w:rFonts w:hint="eastAsia"/>
        </w:rPr>
        <w:t>“猛兽”这个词由两个汉字组成，“猛”（měng）意味着凶狠、猛烈，而“兽”（shòu）则是指野兽、走兽。在中国的语言文化里，“猛兽”用来形容那些具有强大攻击力和捕猎能力的大型野生动物，如老虎、狮子、熊等。了解并尊重这些生物的力量和习性，对于每一个进入它们栖息环境的人来说都是至关重要的。通过学习关于猛兽的知识，我们可以更好地保护自己，同时也为维护生态平衡贡献一份力量。</w:t>
      </w:r>
    </w:p>
    <w:p w14:paraId="5EB7ED27" w14:textId="77777777" w:rsidR="00711FD4" w:rsidRDefault="00711FD4">
      <w:pPr>
        <w:rPr>
          <w:rFonts w:hint="eastAsia"/>
        </w:rPr>
      </w:pPr>
    </w:p>
    <w:p w14:paraId="3501823E" w14:textId="77777777" w:rsidR="00711FD4" w:rsidRDefault="00711FD4">
      <w:pPr>
        <w:rPr>
          <w:rFonts w:hint="eastAsia"/>
        </w:rPr>
      </w:pPr>
      <w:r>
        <w:rPr>
          <w:rFonts w:hint="eastAsia"/>
        </w:rPr>
        <w:t>预防措施与安全建议</w:t>
      </w:r>
    </w:p>
    <w:p w14:paraId="715F8D38" w14:textId="77777777" w:rsidR="00711FD4" w:rsidRDefault="00711FD4">
      <w:pPr>
        <w:rPr>
          <w:rFonts w:hint="eastAsia"/>
        </w:rPr>
      </w:pPr>
      <w:r>
        <w:rPr>
          <w:rFonts w:hint="eastAsia"/>
        </w:rPr>
        <w:t>为了确保在户外活动中的安全，了解如何预防潜在的风险是非常重要的。尽量选择官方推荐的安全路径进行游览，并遵守当地管理部门发布的指导方针。不要单独行动，最好结伴同行，并告知他人你的行程计划。再者，携带必要的装备，比如哨子用于发出警报声、防熊喷雾等自卫工具。如果不幸遭遇猛兽，保持冷静，不要突然转身逃跑，也不要直接对视，应缓慢后退，寻找安全的地方躲避。记住，最好的防御就是事先做好充分准备。</w:t>
      </w:r>
    </w:p>
    <w:p w14:paraId="5D294048" w14:textId="77777777" w:rsidR="00711FD4" w:rsidRDefault="00711FD4">
      <w:pPr>
        <w:rPr>
          <w:rFonts w:hint="eastAsia"/>
        </w:rPr>
      </w:pPr>
    </w:p>
    <w:p w14:paraId="5230962F" w14:textId="77777777" w:rsidR="00711FD4" w:rsidRDefault="00711FD4">
      <w:pPr>
        <w:rPr>
          <w:rFonts w:hint="eastAsia"/>
        </w:rPr>
      </w:pPr>
      <w:r>
        <w:rPr>
          <w:rFonts w:hint="eastAsia"/>
        </w:rPr>
        <w:t>最后的总结</w:t>
      </w:r>
    </w:p>
    <w:p w14:paraId="6EF89238" w14:textId="77777777" w:rsidR="00711FD4" w:rsidRDefault="00711FD4">
      <w:pPr>
        <w:rPr>
          <w:rFonts w:hint="eastAsia"/>
        </w:rPr>
      </w:pPr>
      <w:r>
        <w:rPr>
          <w:rFonts w:hint="eastAsia"/>
        </w:rPr>
        <w:t>大自然既美丽又神秘，但同样也充满未知的风险。当我们怀着敬畏之心去探索它的时候，必须时刻保持警惕，学习相关知识，采取适当的防护措施。只有这样，我们才能在这片广袤无垠的大地上留下美好的回忆，同时也能让这片土地上的所有生灵继续自由自在地生活下去。</w:t>
      </w:r>
    </w:p>
    <w:p w14:paraId="30C52D44" w14:textId="77777777" w:rsidR="00711FD4" w:rsidRDefault="00711FD4">
      <w:pPr>
        <w:rPr>
          <w:rFonts w:hint="eastAsia"/>
        </w:rPr>
      </w:pPr>
    </w:p>
    <w:p w14:paraId="4D78C381" w14:textId="77777777" w:rsidR="00711FD4" w:rsidRDefault="00711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96E1B" w14:textId="17665FE0" w:rsidR="00BF44B2" w:rsidRDefault="00BF44B2"/>
    <w:sectPr w:rsidR="00BF4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B2"/>
    <w:rsid w:val="002D0BB4"/>
    <w:rsid w:val="00711FD4"/>
    <w:rsid w:val="00B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43FF6-03F6-4FF6-AB29-477B8C95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