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A71" w14:textId="77777777" w:rsidR="00D75C3D" w:rsidRDefault="00D75C3D">
      <w:pPr>
        <w:rPr>
          <w:rFonts w:hint="eastAsia"/>
        </w:rPr>
      </w:pPr>
      <w:r>
        <w:rPr>
          <w:rFonts w:hint="eastAsia"/>
        </w:rPr>
        <w:t>情字最大的拼音：Qíng</w:t>
      </w:r>
    </w:p>
    <w:p w14:paraId="0827752C" w14:textId="77777777" w:rsidR="00D75C3D" w:rsidRDefault="00D75C3D">
      <w:pPr>
        <w:rPr>
          <w:rFonts w:hint="eastAsia"/>
        </w:rPr>
      </w:pPr>
      <w:r>
        <w:rPr>
          <w:rFonts w:hint="eastAsia"/>
        </w:rPr>
        <w:t>在汉语的广袤音域里，"情"字以其独特的声调和丰富的语义占据了重要的位置。其拼音为“qíng”，二声的发音赋予了这个字一种悠扬而深情的韵律，仿佛是情感的旋律在空气中回荡。汉字中的“情”不仅仅是一个简单的符号，它背后承载着深厚的文化内涵和历史积淀。</w:t>
      </w:r>
    </w:p>
    <w:p w14:paraId="223CB56E" w14:textId="77777777" w:rsidR="00D75C3D" w:rsidRDefault="00D75C3D">
      <w:pPr>
        <w:rPr>
          <w:rFonts w:hint="eastAsia"/>
        </w:rPr>
      </w:pPr>
    </w:p>
    <w:p w14:paraId="087584EE" w14:textId="77777777" w:rsidR="00D75C3D" w:rsidRDefault="00D75C3D">
      <w:pPr>
        <w:rPr>
          <w:rFonts w:hint="eastAsia"/>
        </w:rPr>
      </w:pPr>
      <w:r>
        <w:rPr>
          <w:rFonts w:hint="eastAsia"/>
        </w:rPr>
        <w:t>从古至今的情感纽带</w:t>
      </w:r>
    </w:p>
    <w:p w14:paraId="0AC0FFA3" w14:textId="77777777" w:rsidR="00D75C3D" w:rsidRDefault="00D75C3D">
      <w:pPr>
        <w:rPr>
          <w:rFonts w:hint="eastAsia"/>
        </w:rPr>
      </w:pPr>
      <w:r>
        <w:rPr>
          <w:rFonts w:hint="eastAsia"/>
        </w:rPr>
        <w:t>自古以来，“情”在中国文化中扮演着至关重要的角色。古代诗人以“情”入诗，用细腻的笔触描绘出对亲人、朋友以及恋人的深切情感。从《诗经》到唐宋诗词，无数经典作品都围绕着“情”展开，表达了人类对于爱与被爱的渴望。这些诗歌不仅是文学艺术上的瑰宝，更是连接古今人心灵的一座桥梁。</w:t>
      </w:r>
    </w:p>
    <w:p w14:paraId="29A509AC" w14:textId="77777777" w:rsidR="00D75C3D" w:rsidRDefault="00D75C3D">
      <w:pPr>
        <w:rPr>
          <w:rFonts w:hint="eastAsia"/>
        </w:rPr>
      </w:pPr>
    </w:p>
    <w:p w14:paraId="72B62E5E" w14:textId="77777777" w:rsidR="00D75C3D" w:rsidRDefault="00D75C3D">
      <w:pPr>
        <w:rPr>
          <w:rFonts w:hint="eastAsia"/>
        </w:rPr>
      </w:pPr>
      <w:r>
        <w:rPr>
          <w:rFonts w:hint="eastAsia"/>
        </w:rPr>
        <w:t>多样的情感表达</w:t>
      </w:r>
    </w:p>
    <w:p w14:paraId="5B74D308" w14:textId="77777777" w:rsidR="00D75C3D" w:rsidRDefault="00D75C3D">
      <w:pPr>
        <w:rPr>
          <w:rFonts w:hint="eastAsia"/>
        </w:rPr>
      </w:pPr>
      <w:r>
        <w:rPr>
          <w:rFonts w:hint="eastAsia"/>
        </w:rPr>
        <w:t>“情”具有多种含义，它可以表示爱情、亲情、友情等各种人际关系中的感情。无论是夫妻之间的相濡以沫，还是父母对孩子无私奉献；不论是朋友间的患难与共，还是陌生人之间瞬间产生的共鸣，都是“情”的体现形式。“情”还涵盖了个人内心深处的情绪变化，如喜悦、悲伤、愤怒等。</w:t>
      </w:r>
    </w:p>
    <w:p w14:paraId="019D8BC7" w14:textId="77777777" w:rsidR="00D75C3D" w:rsidRDefault="00D75C3D">
      <w:pPr>
        <w:rPr>
          <w:rFonts w:hint="eastAsia"/>
        </w:rPr>
      </w:pPr>
    </w:p>
    <w:p w14:paraId="116CB999" w14:textId="77777777" w:rsidR="00D75C3D" w:rsidRDefault="00D75C3D">
      <w:pPr>
        <w:rPr>
          <w:rFonts w:hint="eastAsia"/>
        </w:rPr>
      </w:pPr>
      <w:r>
        <w:rPr>
          <w:rFonts w:hint="eastAsia"/>
        </w:rPr>
        <w:t>社会生活中的重要性</w:t>
      </w:r>
    </w:p>
    <w:p w14:paraId="676692C9" w14:textId="77777777" w:rsidR="00D75C3D" w:rsidRDefault="00D75C3D">
      <w:pPr>
        <w:rPr>
          <w:rFonts w:hint="eastAsia"/>
        </w:rPr>
      </w:pPr>
      <w:r>
        <w:rPr>
          <w:rFonts w:hint="eastAsia"/>
        </w:rPr>
        <w:t>在日常生活中，“情”无处不在。它是维系家庭和睦的基础，也是构建和谐社会不可或缺的因素之一。当人们彼此间充满理解和关爱时，整个社区乃至国家都会变得更加美好。“情”不仅限于私人领域，在公共事务处理上同样发挥着重要作用。政府官员应该带着为民服务的情怀去工作；企业家需怀着社会责任感经营企业；艺术家则要通过作品传递真善美。</w:t>
      </w:r>
    </w:p>
    <w:p w14:paraId="3644F18C" w14:textId="77777777" w:rsidR="00D75C3D" w:rsidRDefault="00D75C3D">
      <w:pPr>
        <w:rPr>
          <w:rFonts w:hint="eastAsia"/>
        </w:rPr>
      </w:pPr>
    </w:p>
    <w:p w14:paraId="499C685E" w14:textId="77777777" w:rsidR="00D75C3D" w:rsidRDefault="00D75C3D">
      <w:pPr>
        <w:rPr>
          <w:rFonts w:hint="eastAsia"/>
        </w:rPr>
      </w:pPr>
      <w:r>
        <w:rPr>
          <w:rFonts w:hint="eastAsia"/>
        </w:rPr>
        <w:t>超越语言的文化象征</w:t>
      </w:r>
    </w:p>
    <w:p w14:paraId="50A94F78" w14:textId="77777777" w:rsidR="00D75C3D" w:rsidRDefault="00D75C3D">
      <w:pPr>
        <w:rPr>
          <w:rFonts w:hint="eastAsia"/>
        </w:rPr>
      </w:pPr>
      <w:r>
        <w:rPr>
          <w:rFonts w:hint="eastAsia"/>
        </w:rPr>
        <w:t>虽然“情”的拼音简单明了，但它所代表的意义却远远超出了文字本身。它是中华民族传统文化中最珍贵的一部分，代表着人们对美好生活的向往和追求。在全球化的今天，“情”作为中华文化的重要组成部分，也逐渐被世界各地的人们所认识和接受。它成为了不同民族之间沟通交流的一把钥匙，让人们能够更加深入地了解彼此的心灵世界。</w:t>
      </w:r>
    </w:p>
    <w:p w14:paraId="4EA6B6B1" w14:textId="77777777" w:rsidR="00D75C3D" w:rsidRDefault="00D75C3D">
      <w:pPr>
        <w:rPr>
          <w:rFonts w:hint="eastAsia"/>
        </w:rPr>
      </w:pPr>
    </w:p>
    <w:p w14:paraId="733E7614" w14:textId="77777777" w:rsidR="00D75C3D" w:rsidRDefault="00D75C3D">
      <w:pPr>
        <w:rPr>
          <w:rFonts w:hint="eastAsia"/>
        </w:rPr>
      </w:pPr>
      <w:r>
        <w:rPr>
          <w:rFonts w:hint="eastAsia"/>
        </w:rPr>
        <w:t>最后的总结</w:t>
      </w:r>
    </w:p>
    <w:p w14:paraId="37CB9B2E" w14:textId="77777777" w:rsidR="00D75C3D" w:rsidRDefault="00D75C3D">
      <w:pPr>
        <w:rPr>
          <w:rFonts w:hint="eastAsia"/>
        </w:rPr>
      </w:pPr>
      <w:r>
        <w:rPr>
          <w:rFonts w:hint="eastAsia"/>
        </w:rPr>
        <w:t>“情”字不仅仅是汉语词汇表中的一个普通成员，更是一面镜子，映射出人类丰富的情感世界和社会关系。它提醒我们珍惜身边每一个值得付出真心的人，并且用心去感受生活中的点滴温情。无论时代如何变迁，“情”永远都是人类最宝贵的精神财富之一。</w:t>
      </w:r>
    </w:p>
    <w:p w14:paraId="247D2F85" w14:textId="77777777" w:rsidR="00D75C3D" w:rsidRDefault="00D75C3D">
      <w:pPr>
        <w:rPr>
          <w:rFonts w:hint="eastAsia"/>
        </w:rPr>
      </w:pPr>
    </w:p>
    <w:p w14:paraId="70E2E1AD" w14:textId="77777777" w:rsidR="00D75C3D" w:rsidRDefault="00D7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78F7C" w14:textId="7194B4A4" w:rsidR="00F07747" w:rsidRDefault="00F07747"/>
    <w:sectPr w:rsidR="00F0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47"/>
    <w:rsid w:val="002D0BB4"/>
    <w:rsid w:val="00D75C3D"/>
    <w:rsid w:val="00F0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EE075-BF75-4909-9B57-1FD3B7E2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