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FCE809" w14:textId="77777777" w:rsidR="0009726E" w:rsidRDefault="0009726E">
      <w:pPr>
        <w:rPr>
          <w:rFonts w:hint="eastAsia"/>
        </w:rPr>
      </w:pPr>
      <w:r>
        <w:rPr>
          <w:rFonts w:hint="eastAsia"/>
        </w:rPr>
        <w:t>情多音字组词和的拼音</w:t>
      </w:r>
    </w:p>
    <w:p w14:paraId="7130B1B2" w14:textId="77777777" w:rsidR="0009726E" w:rsidRDefault="0009726E">
      <w:pPr>
        <w:rPr>
          <w:rFonts w:hint="eastAsia"/>
        </w:rPr>
      </w:pPr>
      <w:r>
        <w:rPr>
          <w:rFonts w:hint="eastAsia"/>
        </w:rPr>
        <w:t>汉字的魅力在于它不仅仅是一种书写符号，更承载着深厚的文化底蕴和丰富的语义内涵。其中，“情”字就是一个很好的例子，它是一个多音字，在不同的语境中表达不同的情感与含义。通过“情”的多音特性，我们可以窥探到汉语的博大精深。</w:t>
      </w:r>
    </w:p>
    <w:p w14:paraId="386740AE" w14:textId="77777777" w:rsidR="0009726E" w:rsidRDefault="0009726E">
      <w:pPr>
        <w:rPr>
          <w:rFonts w:hint="eastAsia"/>
        </w:rPr>
      </w:pPr>
    </w:p>
    <w:p w14:paraId="7F6AC327" w14:textId="77777777" w:rsidR="0009726E" w:rsidRDefault="0009726E">
      <w:pPr>
        <w:rPr>
          <w:rFonts w:hint="eastAsia"/>
        </w:rPr>
      </w:pPr>
      <w:r>
        <w:rPr>
          <w:rFonts w:hint="eastAsia"/>
        </w:rPr>
        <w:t>情 qíng</w:t>
      </w:r>
    </w:p>
    <w:p w14:paraId="2C4C5D38" w14:textId="77777777" w:rsidR="0009726E" w:rsidRDefault="0009726E">
      <w:pPr>
        <w:rPr>
          <w:rFonts w:hint="eastAsia"/>
        </w:rPr>
      </w:pPr>
      <w:r>
        <w:rPr>
          <w:rFonts w:hint="eastAsia"/>
        </w:rPr>
        <w:t>当读作 qíng 时，“情”主要表示人的情绪、情感或感情。它可以是爱恨情仇的“情”，也可以是友情、亲情等美好的人际关系中的“情”。例如，“爱情”（ài qíng）指的是男女之间深厚的感情；“热情”（rè qíng）则描绘了一个人充满活力和积极向上的态度。在日常生活中，“情”这个字眼随处可见，从文学作品到口头交流，它都扮演着重要的角色。</w:t>
      </w:r>
    </w:p>
    <w:p w14:paraId="2116D05B" w14:textId="77777777" w:rsidR="0009726E" w:rsidRDefault="0009726E">
      <w:pPr>
        <w:rPr>
          <w:rFonts w:hint="eastAsia"/>
        </w:rPr>
      </w:pPr>
    </w:p>
    <w:p w14:paraId="6311B7D9" w14:textId="77777777" w:rsidR="0009726E" w:rsidRDefault="0009726E">
      <w:pPr>
        <w:rPr>
          <w:rFonts w:hint="eastAsia"/>
        </w:rPr>
      </w:pPr>
      <w:r>
        <w:rPr>
          <w:rFonts w:hint="eastAsia"/>
        </w:rPr>
        <w:t>情 jìng</w:t>
      </w:r>
    </w:p>
    <w:p w14:paraId="1F3A25E6" w14:textId="77777777" w:rsidR="0009726E" w:rsidRDefault="0009726E">
      <w:pPr>
        <w:rPr>
          <w:rFonts w:hint="eastAsia"/>
        </w:rPr>
      </w:pPr>
      <w:r>
        <w:rPr>
          <w:rFonts w:hint="eastAsia"/>
        </w:rPr>
        <w:t>而当“情”被读作 jìng 时，它的使用相对较少，但在某些固定词汇中却有着独特的意义。比如“情景”（qíng jìng），这里的“情”不再是指单纯的情感，而是结合了“境”，用来描述特定的时间和地点下发生的事情的整体状况。这样的用法体现了中文中一字多义的特点，也展示了语言随着时代变迁不断发展的生命力。</w:t>
      </w:r>
    </w:p>
    <w:p w14:paraId="0C1427D8" w14:textId="77777777" w:rsidR="0009726E" w:rsidRDefault="0009726E">
      <w:pPr>
        <w:rPr>
          <w:rFonts w:hint="eastAsia"/>
        </w:rPr>
      </w:pPr>
    </w:p>
    <w:p w14:paraId="219137A1" w14:textId="77777777" w:rsidR="0009726E" w:rsidRDefault="0009726E">
      <w:pPr>
        <w:rPr>
          <w:rFonts w:hint="eastAsia"/>
        </w:rPr>
      </w:pPr>
      <w:r>
        <w:rPr>
          <w:rFonts w:hint="eastAsia"/>
        </w:rPr>
        <w:t>组词示例</w:t>
      </w:r>
    </w:p>
    <w:p w14:paraId="438B9F92" w14:textId="77777777" w:rsidR="0009726E" w:rsidRDefault="0009726E">
      <w:pPr>
        <w:rPr>
          <w:rFonts w:hint="eastAsia"/>
        </w:rPr>
      </w:pPr>
      <w:r>
        <w:rPr>
          <w:rFonts w:hint="eastAsia"/>
        </w:rPr>
        <w:t>基于上述两种发音，“情”可以组合成众多富有表现力的词汇。如“同情”（tóng qíng）、“激情”（jī qíng）、“情况”（qíng kuàng）。每个词语都像是一个故事，背后隐藏着无数人的喜怒哀乐。通过学习这些词汇，我们不仅能更好地理解汉语，还能加深对人类情感世界的认识。</w:t>
      </w:r>
    </w:p>
    <w:p w14:paraId="5E173F24" w14:textId="77777777" w:rsidR="0009726E" w:rsidRDefault="0009726E">
      <w:pPr>
        <w:rPr>
          <w:rFonts w:hint="eastAsia"/>
        </w:rPr>
      </w:pPr>
    </w:p>
    <w:p w14:paraId="30AE2735" w14:textId="77777777" w:rsidR="0009726E" w:rsidRDefault="0009726E">
      <w:pPr>
        <w:rPr>
          <w:rFonts w:hint="eastAsia"/>
        </w:rPr>
      </w:pPr>
      <w:r>
        <w:rPr>
          <w:rFonts w:hint="eastAsia"/>
        </w:rPr>
        <w:t>拼音的重要性</w:t>
      </w:r>
    </w:p>
    <w:p w14:paraId="6C05AB5D" w14:textId="77777777" w:rsidR="0009726E" w:rsidRDefault="0009726E">
      <w:pPr>
        <w:rPr>
          <w:rFonts w:hint="eastAsia"/>
        </w:rPr>
      </w:pPr>
      <w:r>
        <w:rPr>
          <w:rFonts w:hint="eastAsia"/>
        </w:rPr>
        <w:t>拼音作为汉语的注音工具，对于学习者来说至关重要。正确的拼音能够帮助人们准确地读出汉字，进而掌握其正确含义。对于像“情”这样的多音字而言，了解其不同发音下的意思就显得尤为重要。无论是儿童识字还是外国人学习中文，拼音都是不可或缺的一部分。</w:t>
      </w:r>
    </w:p>
    <w:p w14:paraId="050B958F" w14:textId="77777777" w:rsidR="0009726E" w:rsidRDefault="0009726E">
      <w:pPr>
        <w:rPr>
          <w:rFonts w:hint="eastAsia"/>
        </w:rPr>
      </w:pPr>
    </w:p>
    <w:p w14:paraId="36203A28" w14:textId="77777777" w:rsidR="0009726E" w:rsidRDefault="0009726E">
      <w:pPr>
        <w:rPr>
          <w:rFonts w:hint="eastAsia"/>
        </w:rPr>
      </w:pPr>
      <w:r>
        <w:rPr>
          <w:rFonts w:hint="eastAsia"/>
        </w:rPr>
        <w:t>最后的总结</w:t>
      </w:r>
    </w:p>
    <w:p w14:paraId="7E77A9FA" w14:textId="77777777" w:rsidR="0009726E" w:rsidRDefault="0009726E">
      <w:pPr>
        <w:rPr>
          <w:rFonts w:hint="eastAsia"/>
        </w:rPr>
      </w:pPr>
      <w:r>
        <w:rPr>
          <w:rFonts w:hint="eastAsia"/>
        </w:rPr>
        <w:t>“情”字不仅是一个简单的汉字，它是连接人与人之间情感桥梁的重要组成部分。通过对“情”多音字的学习和理解，我们能够更加深刻地感受到汉语的独特魅力。这也提醒着我们在日常交流中要注重语言的准确性，以便更精准地传达自己的想法和感受。</w:t>
      </w:r>
    </w:p>
    <w:p w14:paraId="35555D76" w14:textId="77777777" w:rsidR="0009726E" w:rsidRDefault="0009726E">
      <w:pPr>
        <w:rPr>
          <w:rFonts w:hint="eastAsia"/>
        </w:rPr>
      </w:pPr>
    </w:p>
    <w:p w14:paraId="44F64BBF" w14:textId="77777777" w:rsidR="0009726E" w:rsidRDefault="0009726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E94FF10" w14:textId="26EF49FE" w:rsidR="00CC3D9B" w:rsidRDefault="00CC3D9B"/>
    <w:sectPr w:rsidR="00CC3D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D9B"/>
    <w:rsid w:val="0009726E"/>
    <w:rsid w:val="002D0BB4"/>
    <w:rsid w:val="00CC3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AE240D-33DF-44D6-9439-96C85FE13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C3D9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3D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3D9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3D9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3D9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3D9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3D9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3D9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3D9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C3D9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C3D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C3D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C3D9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C3D9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C3D9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C3D9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C3D9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C3D9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C3D9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C3D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C3D9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C3D9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C3D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C3D9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C3D9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C3D9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C3D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C3D9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C3D9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748</Characters>
  <Application>Microsoft Office Word</Application>
  <DocSecurity>0</DocSecurity>
  <Lines>6</Lines>
  <Paragraphs>1</Paragraphs>
  <ScaleCrop>false</ScaleCrop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2025-02-15T04:00:00Z</dcterms:created>
  <dcterms:modified xsi:type="dcterms:W3CDTF">2025-02-15T04:00:00Z</dcterms:modified>
</cp:coreProperties>
</file>