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E3FC" w14:textId="77777777" w:rsidR="005378F4" w:rsidRDefault="005378F4">
      <w:pPr>
        <w:rPr>
          <w:rFonts w:hint="eastAsia"/>
        </w:rPr>
      </w:pPr>
      <w:r>
        <w:rPr>
          <w:rFonts w:hint="eastAsia"/>
        </w:rPr>
        <w:t>qing jing de pin yin zenme xie de pin</w:t>
      </w:r>
    </w:p>
    <w:p w14:paraId="3E39F2C4" w14:textId="77777777" w:rsidR="005378F4" w:rsidRDefault="005378F4">
      <w:pPr>
        <w:rPr>
          <w:rFonts w:hint="eastAsia"/>
        </w:rPr>
      </w:pPr>
      <w:r>
        <w:rPr>
          <w:rFonts w:hint="eastAsia"/>
        </w:rPr>
        <w:t>当我们谈论“情境的拼音怎么写的拼”这个题目时，实际上我们是在探讨汉语拼音系统中如何正确地为“情境”一词标注拼音。在汉语中，“情境”指的是某个场景或事件发生时所处的具体环境和情况，包括物理环境、社会背景和个人的心理状态等。这个词由两个汉字组成：“情”和“境”，在现代汉语拼音方案中的正确拼写是 qíng jìng。</w:t>
      </w:r>
    </w:p>
    <w:p w14:paraId="6F6BAA02" w14:textId="77777777" w:rsidR="005378F4" w:rsidRDefault="005378F4">
      <w:pPr>
        <w:rPr>
          <w:rFonts w:hint="eastAsia"/>
        </w:rPr>
      </w:pPr>
    </w:p>
    <w:p w14:paraId="3709CA31" w14:textId="77777777" w:rsidR="005378F4" w:rsidRDefault="005378F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6A8BA15" w14:textId="77777777" w:rsidR="005378F4" w:rsidRDefault="005378F4">
      <w:pPr>
        <w:rPr>
          <w:rFonts w:hint="eastAsia"/>
        </w:rPr>
      </w:pPr>
      <w:r>
        <w:rPr>
          <w:rFonts w:hint="eastAsia"/>
        </w:rPr>
        <w:t>汉语拼音作为学习普通话的重要工具，在教育领域扮演着不可或缺的角色。它不仅帮助中国儿童掌握标准发音，也是外国人学习中文的一把钥匙。对于“情境”的拼音来说，准确地知道 qíng jìng 的发音有助于交流和沟通，确保信息被正确理解。汉语拼音在输入法、排序、索引等方面也提供了极大的便利，是信息化时代不可或缺的一部分。</w:t>
      </w:r>
    </w:p>
    <w:p w14:paraId="32FEA9F9" w14:textId="77777777" w:rsidR="005378F4" w:rsidRDefault="005378F4">
      <w:pPr>
        <w:rPr>
          <w:rFonts w:hint="eastAsia"/>
        </w:rPr>
      </w:pPr>
    </w:p>
    <w:p w14:paraId="0F204C7F" w14:textId="77777777" w:rsidR="005378F4" w:rsidRDefault="005378F4">
      <w:pPr>
        <w:rPr>
          <w:rFonts w:hint="eastAsia"/>
        </w:rPr>
      </w:pPr>
      <w:r>
        <w:rPr>
          <w:rFonts w:hint="eastAsia"/>
        </w:rPr>
        <w:t>情境拼音的实际应用</w:t>
      </w:r>
    </w:p>
    <w:p w14:paraId="474D2435" w14:textId="77777777" w:rsidR="005378F4" w:rsidRDefault="005378F4">
      <w:pPr>
        <w:rPr>
          <w:rFonts w:hint="eastAsia"/>
        </w:rPr>
      </w:pPr>
      <w:r>
        <w:rPr>
          <w:rFonts w:hint="eastAsia"/>
        </w:rPr>
        <w:t>在实际生活中，“情境”的拼音可能出现在各种场合。比如在学校里，老师会教导学生关于不同情境下的行为规范；在心理学研究中，学者们会讨论特定情境对个体情绪和行为的影响；而在文学创作中，作家们则会精心设计故事情节所发生的情境，以增强作品的表现力。无论在哪种情况下，能够正确书写和读出 qíng jìng 都是非常重要的。</w:t>
      </w:r>
    </w:p>
    <w:p w14:paraId="532D4A28" w14:textId="77777777" w:rsidR="005378F4" w:rsidRDefault="005378F4">
      <w:pPr>
        <w:rPr>
          <w:rFonts w:hint="eastAsia"/>
        </w:rPr>
      </w:pPr>
    </w:p>
    <w:p w14:paraId="32F50C03" w14:textId="77777777" w:rsidR="005378F4" w:rsidRDefault="005378F4">
      <w:pPr>
        <w:rPr>
          <w:rFonts w:hint="eastAsia"/>
        </w:rPr>
      </w:pPr>
      <w:r>
        <w:rPr>
          <w:rFonts w:hint="eastAsia"/>
        </w:rPr>
        <w:t>学习与记忆的方法</w:t>
      </w:r>
    </w:p>
    <w:p w14:paraId="4422F716" w14:textId="77777777" w:rsidR="005378F4" w:rsidRDefault="005378F4">
      <w:pPr>
        <w:rPr>
          <w:rFonts w:hint="eastAsia"/>
        </w:rPr>
      </w:pPr>
      <w:r>
        <w:rPr>
          <w:rFonts w:hint="eastAsia"/>
        </w:rPr>
        <w:t>要记住“情境”的正确拼音 qíng jìng 并不困难。一个有效的学习方法是通过反复练习来加强记忆。可以通过朗读、书写以及听写的方式来进行。利用联想记忆法，将“情”联想到情感、心情，而“境”则可以联想到环境、境界，这样可以帮助更好地理解和记忆这两个字的发音。使用多媒体资源如音频文件、视频教程等也可以大大提升学习效果。</w:t>
      </w:r>
    </w:p>
    <w:p w14:paraId="7023085B" w14:textId="77777777" w:rsidR="005378F4" w:rsidRDefault="005378F4">
      <w:pPr>
        <w:rPr>
          <w:rFonts w:hint="eastAsia"/>
        </w:rPr>
      </w:pPr>
    </w:p>
    <w:p w14:paraId="473A2847" w14:textId="77777777" w:rsidR="005378F4" w:rsidRDefault="005378F4">
      <w:pPr>
        <w:rPr>
          <w:rFonts w:hint="eastAsia"/>
        </w:rPr>
      </w:pPr>
      <w:r>
        <w:rPr>
          <w:rFonts w:hint="eastAsia"/>
        </w:rPr>
        <w:t>最后的总结</w:t>
      </w:r>
    </w:p>
    <w:p w14:paraId="242875F7" w14:textId="77777777" w:rsidR="005378F4" w:rsidRDefault="005378F4">
      <w:pPr>
        <w:rPr>
          <w:rFonts w:hint="eastAsia"/>
        </w:rPr>
      </w:pPr>
      <w:r>
        <w:rPr>
          <w:rFonts w:hint="eastAsia"/>
        </w:rPr>
        <w:t>“情境”的拼音是 qíng jìng。正确地使用汉语拼音不仅能提高我们的语言能力，而且在现代社会有着广泛的应用价值。通过适当的学习方法，我们可以轻松地掌握这一技能，并将其应用于日常生活和专业工作中。希望每个人都能重视汉语拼音的学习，享受它带来的便捷和乐趣。</w:t>
      </w:r>
    </w:p>
    <w:p w14:paraId="6C5BC4F0" w14:textId="77777777" w:rsidR="005378F4" w:rsidRDefault="005378F4">
      <w:pPr>
        <w:rPr>
          <w:rFonts w:hint="eastAsia"/>
        </w:rPr>
      </w:pPr>
    </w:p>
    <w:p w14:paraId="4EBDFF2E" w14:textId="77777777" w:rsidR="005378F4" w:rsidRDefault="005378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B01E4" w14:textId="179F20E7" w:rsidR="00B03A95" w:rsidRDefault="00B03A95"/>
    <w:sectPr w:rsidR="00B0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95"/>
    <w:rsid w:val="002D0BB4"/>
    <w:rsid w:val="005378F4"/>
    <w:rsid w:val="00B0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0B0E9-5877-4C17-86A2-786BEE14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