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F516" w14:textId="77777777" w:rsidR="002C25F5" w:rsidRDefault="002C25F5">
      <w:pPr>
        <w:rPr>
          <w:rFonts w:hint="eastAsia"/>
        </w:rPr>
      </w:pPr>
      <w:r>
        <w:rPr>
          <w:rFonts w:hint="eastAsia"/>
        </w:rPr>
        <w:t>情分不薄的拼音：qíng fēn bù báo</w:t>
      </w:r>
    </w:p>
    <w:p w14:paraId="7B61D04F" w14:textId="77777777" w:rsidR="002C25F5" w:rsidRDefault="002C25F5">
      <w:pPr>
        <w:rPr>
          <w:rFonts w:hint="eastAsia"/>
        </w:rPr>
      </w:pPr>
      <w:r>
        <w:rPr>
          <w:rFonts w:hint="eastAsia"/>
        </w:rPr>
        <w:t>在汉语的广袤词汇海洋中，每一个词语都承载着独特的意义和情感色彩。“情分不薄”的拼音为“qíng fēn bù báo”，这四个字简单却深刻地反映了人与人之间关系的深厚程度。它不仅仅是一个表达友情、亲情或爱情深度的词语，更是一种对人际关系品质的认可。情分，指的是感情上的联系；不薄，则强调了这种联系不是轻如鸿毛，而是具有一定的重量和价值。</w:t>
      </w:r>
    </w:p>
    <w:p w14:paraId="69E81724" w14:textId="77777777" w:rsidR="002C25F5" w:rsidRDefault="002C25F5">
      <w:pPr>
        <w:rPr>
          <w:rFonts w:hint="eastAsia"/>
        </w:rPr>
      </w:pPr>
    </w:p>
    <w:p w14:paraId="5441641B" w14:textId="77777777" w:rsidR="002C25F5" w:rsidRDefault="002C25F5">
      <w:pPr>
        <w:rPr>
          <w:rFonts w:hint="eastAsia"/>
        </w:rPr>
      </w:pPr>
      <w:r>
        <w:rPr>
          <w:rFonts w:hint="eastAsia"/>
        </w:rPr>
        <w:t>历史渊源</w:t>
      </w:r>
    </w:p>
    <w:p w14:paraId="24A469DE" w14:textId="77777777" w:rsidR="002C25F5" w:rsidRDefault="002C25F5">
      <w:pPr>
        <w:rPr>
          <w:rFonts w:hint="eastAsia"/>
        </w:rPr>
      </w:pPr>
      <w:r>
        <w:rPr>
          <w:rFonts w:hint="eastAsia"/>
        </w:rPr>
        <w:t>在中国传统文化里，“情分”一词有着悠久的历史。早在古代文献中就有所体现，古人对于人际关系非常重视，认为人与人之间的交情应当是真挚而深厚的。从《诗经》到唐宋诗词，再到明清小说，无数文人墨客用他们的笔触描绘出了各种各样的人际交往场景，并赋予了“情分”这一概念丰富的内涵。例如，在《红楼梦》这部经典作品中，作者曹雪芹通过细腻的人物刻画展现了贾府内外复杂的人际网络，其中不乏基于真诚的情分建立起来的美好关系。</w:t>
      </w:r>
    </w:p>
    <w:p w14:paraId="4B472543" w14:textId="77777777" w:rsidR="002C25F5" w:rsidRDefault="002C25F5">
      <w:pPr>
        <w:rPr>
          <w:rFonts w:hint="eastAsia"/>
        </w:rPr>
      </w:pPr>
    </w:p>
    <w:p w14:paraId="15274EDA" w14:textId="77777777" w:rsidR="002C25F5" w:rsidRDefault="002C25F5">
      <w:pPr>
        <w:rPr>
          <w:rFonts w:hint="eastAsia"/>
        </w:rPr>
      </w:pPr>
      <w:r>
        <w:rPr>
          <w:rFonts w:hint="eastAsia"/>
        </w:rPr>
        <w:t>现代社会中的意义</w:t>
      </w:r>
    </w:p>
    <w:p w14:paraId="2C13E19C" w14:textId="77777777" w:rsidR="002C25F5" w:rsidRDefault="002C25F5">
      <w:pPr>
        <w:rPr>
          <w:rFonts w:hint="eastAsia"/>
        </w:rPr>
      </w:pPr>
      <w:r>
        <w:rPr>
          <w:rFonts w:hint="eastAsia"/>
        </w:rPr>
        <w:t>随着时代的发展和社会变迁，“情分不薄”所代表的价值观并没有随风而逝，反而在现代社会中显得尤为重要。当今社会节奏加快，人们面临着更多选择和挑战，因此更加珍视那些能够经受住时间和距离考验的情谊。当提到某段关系时说“我们的情分不薄”，意味着即使生活中有波折起伏，双方依然保持着相互信任和支持的态度。这样的关系不仅让人感到温暖舒适，也为个人成长提供了坚实的后盾。</w:t>
      </w:r>
    </w:p>
    <w:p w14:paraId="7AF543EE" w14:textId="77777777" w:rsidR="002C25F5" w:rsidRDefault="002C25F5">
      <w:pPr>
        <w:rPr>
          <w:rFonts w:hint="eastAsia"/>
        </w:rPr>
      </w:pPr>
    </w:p>
    <w:p w14:paraId="4C9D6529" w14:textId="77777777" w:rsidR="002C25F5" w:rsidRDefault="002C25F5">
      <w:pPr>
        <w:rPr>
          <w:rFonts w:hint="eastAsia"/>
        </w:rPr>
      </w:pPr>
      <w:r>
        <w:rPr>
          <w:rFonts w:hint="eastAsia"/>
        </w:rPr>
        <w:t>如何培养情分不薄的关系</w:t>
      </w:r>
    </w:p>
    <w:p w14:paraId="4BFBC458" w14:textId="77777777" w:rsidR="002C25F5" w:rsidRDefault="002C25F5">
      <w:pPr>
        <w:rPr>
          <w:rFonts w:hint="eastAsia"/>
        </w:rPr>
      </w:pPr>
      <w:r>
        <w:rPr>
          <w:rFonts w:hint="eastAsia"/>
        </w:rPr>
        <w:t>要建立起一份“情分不薄”的关系并非易事，需要双方共同努力经营。真诚是基石。只有发自内心地对待他人，才能赢得对方的信任和尊重。理解和包容同样不可或缺。每个人都有自己的个性和缺点，在相处过程中难免会出现分歧，这时候就需要学会换位思考，给予足够的宽容。共同经历也能加深彼此之间的情感纽带，比如一起克服困难或者分享快乐时刻。保持适当的沟通频率也很重要，定期交流可以增进了解，避免误解产生。</w:t>
      </w:r>
    </w:p>
    <w:p w14:paraId="163DF587" w14:textId="77777777" w:rsidR="002C25F5" w:rsidRDefault="002C25F5">
      <w:pPr>
        <w:rPr>
          <w:rFonts w:hint="eastAsia"/>
        </w:rPr>
      </w:pPr>
    </w:p>
    <w:p w14:paraId="5B3638DD" w14:textId="77777777" w:rsidR="002C25F5" w:rsidRDefault="002C25F5">
      <w:pPr>
        <w:rPr>
          <w:rFonts w:hint="eastAsia"/>
        </w:rPr>
      </w:pPr>
      <w:r>
        <w:rPr>
          <w:rFonts w:hint="eastAsia"/>
        </w:rPr>
        <w:t>最后的总结</w:t>
      </w:r>
    </w:p>
    <w:p w14:paraId="3C281A28" w14:textId="77777777" w:rsidR="002C25F5" w:rsidRDefault="002C25F5">
      <w:pPr>
        <w:rPr>
          <w:rFonts w:hint="eastAsia"/>
        </w:rPr>
      </w:pPr>
      <w:r>
        <w:rPr>
          <w:rFonts w:hint="eastAsia"/>
        </w:rPr>
        <w:t>“情分不薄”的拼音虽简短，但它背后蕴含的意义却是深远而持久的。无论是古代还是现代，“情分”都是维系良好人际关系的关键因素之一。在这个瞬息万变的世界里，拥有一份“情分不薄”的友谊或亲情无疑是珍贵的财富。让我们珍惜身边每一个值得信赖的人，用心去维护那份来之不易的情分吧。</w:t>
      </w:r>
    </w:p>
    <w:p w14:paraId="7A362A3B" w14:textId="77777777" w:rsidR="002C25F5" w:rsidRDefault="002C25F5">
      <w:pPr>
        <w:rPr>
          <w:rFonts w:hint="eastAsia"/>
        </w:rPr>
      </w:pPr>
    </w:p>
    <w:p w14:paraId="77CC50DB" w14:textId="77777777" w:rsidR="002C25F5" w:rsidRDefault="002C25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27E8E" w14:textId="0AFF1B70" w:rsidR="00E126A0" w:rsidRDefault="00E126A0"/>
    <w:sectPr w:rsidR="00E12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A0"/>
    <w:rsid w:val="002C25F5"/>
    <w:rsid w:val="002D0BB4"/>
    <w:rsid w:val="00E1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AA1EF-802B-445A-9A4E-B61282B7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