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6EA5" w14:textId="77777777" w:rsidR="006642A3" w:rsidRDefault="006642A3">
      <w:pPr>
        <w:rPr>
          <w:rFonts w:hint="eastAsia"/>
        </w:rPr>
      </w:pPr>
      <w:r>
        <w:rPr>
          <w:rFonts w:hint="eastAsia"/>
        </w:rPr>
        <w:t>Qinglv De PinYin 26 Jian De PinYin</w:t>
      </w:r>
    </w:p>
    <w:p w14:paraId="3EDE7136" w14:textId="77777777" w:rsidR="006642A3" w:rsidRDefault="006642A3">
      <w:pPr>
        <w:rPr>
          <w:rFonts w:hint="eastAsia"/>
        </w:rPr>
      </w:pPr>
      <w:r>
        <w:rPr>
          <w:rFonts w:hint="eastAsia"/>
        </w:rPr>
        <w:t>在中文输入法的世界里，拼音26键扮演着不可或缺的角色。它不仅仅是字母的简单排列，更是一种沟通方式，一种表达情感和思想的桥梁。对于情侣而言，这26个按键背后的每一个拼音，都可能承载着无数甜蜜、温馨或深刻的故事。当他们一起学习如何使用这些拼音时，那些共同度过的时光便成为了彼此记忆中珍贵的一部分。</w:t>
      </w:r>
    </w:p>
    <w:p w14:paraId="73571761" w14:textId="77777777" w:rsidR="006642A3" w:rsidRDefault="006642A3">
      <w:pPr>
        <w:rPr>
          <w:rFonts w:hint="eastAsia"/>
        </w:rPr>
      </w:pPr>
    </w:p>
    <w:p w14:paraId="0D04A97E" w14:textId="77777777" w:rsidR="006642A3" w:rsidRDefault="006642A3">
      <w:pPr>
        <w:rPr>
          <w:rFonts w:hint="eastAsia"/>
        </w:rPr>
      </w:pPr>
      <w:r>
        <w:rPr>
          <w:rFonts w:hint="eastAsia"/>
        </w:rPr>
        <w:t>从相识到相知：拼音键盘上的初遇</w:t>
      </w:r>
    </w:p>
    <w:p w14:paraId="004C6503" w14:textId="77777777" w:rsidR="006642A3" w:rsidRDefault="006642A3">
      <w:pPr>
        <w:rPr>
          <w:rFonts w:hint="eastAsia"/>
        </w:rPr>
      </w:pPr>
      <w:r>
        <w:rPr>
          <w:rFonts w:hint="eastAsia"/>
        </w:rPr>
        <w:t>每一段感情都有它的起点，对于很多年轻的情侣来说，这个起点或许就在那小小的电脑屏幕前。那时，男生为了给女生发一条充满爱意的信息，可能会第一次认真地研究起拼音输入法。而女生呢，则可能因为收到这样一条信息而开始注意到了那个特别的人。通过拼音26键，他们学会了如何用文字来传达心中的情愫，每一次打字都是对对方的一次新的了解。</w:t>
      </w:r>
    </w:p>
    <w:p w14:paraId="5D3128D8" w14:textId="77777777" w:rsidR="006642A3" w:rsidRDefault="006642A3">
      <w:pPr>
        <w:rPr>
          <w:rFonts w:hint="eastAsia"/>
        </w:rPr>
      </w:pPr>
    </w:p>
    <w:p w14:paraId="0006C424" w14:textId="77777777" w:rsidR="006642A3" w:rsidRDefault="006642A3">
      <w:pPr>
        <w:rPr>
          <w:rFonts w:hint="eastAsia"/>
        </w:rPr>
      </w:pPr>
      <w:r>
        <w:rPr>
          <w:rFonts w:hint="eastAsia"/>
        </w:rPr>
        <w:t>拼音背后的爱情密码</w:t>
      </w:r>
    </w:p>
    <w:p w14:paraId="0003F019" w14:textId="77777777" w:rsidR="006642A3" w:rsidRDefault="006642A3">
      <w:pPr>
        <w:rPr>
          <w:rFonts w:hint="eastAsia"/>
        </w:rPr>
      </w:pPr>
      <w:r>
        <w:rPr>
          <w:rFonts w:hint="eastAsia"/>
        </w:rPr>
        <w:t>随着关系的发展，这对恋人逐渐发现，原来拼音不仅仅是为了交流而存在。在他们的世界里，某些特定的拼音组合有着特殊的含义。比如，“ai”不再只是一个简单的汉字拼音，而是代表了“爱”的无限可能；“ni”也不再是普通的代词，而是指向了心中唯一的你。“wo xiang ni”（我想你）这几个简单的拼音，在他们之间传递着无尽的思念与牵挂。</w:t>
      </w:r>
    </w:p>
    <w:p w14:paraId="5C7FF76C" w14:textId="77777777" w:rsidR="006642A3" w:rsidRDefault="006642A3">
      <w:pPr>
        <w:rPr>
          <w:rFonts w:hint="eastAsia"/>
        </w:rPr>
      </w:pPr>
    </w:p>
    <w:p w14:paraId="29C6CC05" w14:textId="77777777" w:rsidR="006642A3" w:rsidRDefault="006642A3">
      <w:pPr>
        <w:rPr>
          <w:rFonts w:hint="eastAsia"/>
        </w:rPr>
      </w:pPr>
      <w:r>
        <w:rPr>
          <w:rFonts w:hint="eastAsia"/>
        </w:rPr>
        <w:t>共享的秘密语言</w:t>
      </w:r>
    </w:p>
    <w:p w14:paraId="35B8EB28" w14:textId="77777777" w:rsidR="006642A3" w:rsidRDefault="006642A3">
      <w:pPr>
        <w:rPr>
          <w:rFonts w:hint="eastAsia"/>
        </w:rPr>
      </w:pPr>
      <w:r>
        <w:rPr>
          <w:rFonts w:hint="eastAsia"/>
        </w:rPr>
        <w:t>时间久了，他们甚至创造出了只属于两个人之间的秘密语言——基于拼音的特殊编码。只有他们自己知道，“520”意味着“我爱你”，“1314”象征着“一生一世”。这样的密码不仅加深了两人之间的联系，也让他们在这个快节奏的世界里找到了一片只属于自己的宁静港湾。每当一方发送出一串看似无意义的数字或字母时，另一方总能立刻理解其中蕴含的深情厚谊。</w:t>
      </w:r>
    </w:p>
    <w:p w14:paraId="462BC3C0" w14:textId="77777777" w:rsidR="006642A3" w:rsidRDefault="006642A3">
      <w:pPr>
        <w:rPr>
          <w:rFonts w:hint="eastAsia"/>
        </w:rPr>
      </w:pPr>
    </w:p>
    <w:p w14:paraId="0DECB0FA" w14:textId="77777777" w:rsidR="006642A3" w:rsidRDefault="006642A3">
      <w:pPr>
        <w:rPr>
          <w:rFonts w:hint="eastAsia"/>
        </w:rPr>
      </w:pPr>
      <w:r>
        <w:rPr>
          <w:rFonts w:hint="eastAsia"/>
        </w:rPr>
        <w:t>未来的承诺</w:t>
      </w:r>
    </w:p>
    <w:p w14:paraId="67EA2702" w14:textId="77777777" w:rsidR="006642A3" w:rsidRDefault="006642A3">
      <w:pPr>
        <w:rPr>
          <w:rFonts w:hint="eastAsia"/>
        </w:rPr>
      </w:pPr>
      <w:r>
        <w:rPr>
          <w:rFonts w:hint="eastAsia"/>
        </w:rPr>
        <w:t>随着时间推移，这对恋人决定将这份独特的情感记录下来。他们选择了一种特别的方式——以拼音为媒介书写下对未来的承诺。无论是计划中的旅行目的地还是共同的梦想，都被转化成了一串串美丽的拼音符号。这些符号不仅是他们爱情旅程中的里程碑，更是对未来生活的美好期许。无论前方有多少挑战等待着他们，只要想到还有这么多温暖人心的拼音信息作为支撑，他们就充满了前进的动力。</w:t>
      </w:r>
    </w:p>
    <w:p w14:paraId="748C72AD" w14:textId="77777777" w:rsidR="006642A3" w:rsidRDefault="006642A3">
      <w:pPr>
        <w:rPr>
          <w:rFonts w:hint="eastAsia"/>
        </w:rPr>
      </w:pPr>
    </w:p>
    <w:p w14:paraId="7F0FC80E" w14:textId="77777777" w:rsidR="006642A3" w:rsidRDefault="006642A3">
      <w:pPr>
        <w:rPr>
          <w:rFonts w:hint="eastAsia"/>
        </w:rPr>
      </w:pPr>
      <w:r>
        <w:rPr>
          <w:rFonts w:hint="eastAsia"/>
        </w:rPr>
        <w:t>永恒的记忆</w:t>
      </w:r>
    </w:p>
    <w:p w14:paraId="1E46FD55" w14:textId="77777777" w:rsidR="006642A3" w:rsidRDefault="006642A3">
      <w:pPr>
        <w:rPr>
          <w:rFonts w:hint="eastAsia"/>
        </w:rPr>
      </w:pPr>
      <w:r>
        <w:rPr>
          <w:rFonts w:hint="eastAsia"/>
        </w:rPr>
        <w:t>多年以后，当他们回首往事，那些由拼音26键编织而成的故事依然历历在目。每一个拼音都是他们爱情故事的一个章节，见证了两人从青涩走向成熟的过程。即使岁月流转，那份最初的心动以及后来无数次共同经历的美好时刻，都将永远保存在这26个按键所组成的记忆长河之中。</w:t>
      </w:r>
    </w:p>
    <w:p w14:paraId="2DD96E93" w14:textId="77777777" w:rsidR="006642A3" w:rsidRDefault="006642A3">
      <w:pPr>
        <w:rPr>
          <w:rFonts w:hint="eastAsia"/>
        </w:rPr>
      </w:pPr>
    </w:p>
    <w:p w14:paraId="38CDDCF6" w14:textId="77777777" w:rsidR="006642A3" w:rsidRDefault="006642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80437" w14:textId="0973C15E" w:rsidR="00AD6657" w:rsidRDefault="00AD6657"/>
    <w:sectPr w:rsidR="00AD6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57"/>
    <w:rsid w:val="002D0BB4"/>
    <w:rsid w:val="006642A3"/>
    <w:rsid w:val="00AD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C3A26-E056-4B20-BC3E-7607CEDE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