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0658" w14:textId="77777777" w:rsidR="004F4D81" w:rsidRDefault="004F4D81">
      <w:pPr>
        <w:rPr>
          <w:rFonts w:hint="eastAsia"/>
        </w:rPr>
      </w:pPr>
      <w:r>
        <w:rPr>
          <w:rFonts w:hint="eastAsia"/>
        </w:rPr>
        <w:t>情侣的拼音26键怎么打</w:t>
      </w:r>
    </w:p>
    <w:p w14:paraId="186F4A1D" w14:textId="77777777" w:rsidR="004F4D81" w:rsidRDefault="004F4D81">
      <w:pPr>
        <w:rPr>
          <w:rFonts w:hint="eastAsia"/>
        </w:rPr>
      </w:pPr>
      <w:r>
        <w:rPr>
          <w:rFonts w:hint="eastAsia"/>
        </w:rPr>
        <w:t>在数字化时代，情侣之间的交流方式变得更加多样化。除了面对面的亲密交谈，通过电子设备发送文字信息也成为了表达爱意的重要途径。当使用汉语拼音输入法时，了解如何快速准确地打出“情侣”这两个字，可以为日常交流增添一份便利和趣味。</w:t>
      </w:r>
    </w:p>
    <w:p w14:paraId="0A28D6D0" w14:textId="77777777" w:rsidR="004F4D81" w:rsidRDefault="004F4D81">
      <w:pPr>
        <w:rPr>
          <w:rFonts w:hint="eastAsia"/>
        </w:rPr>
      </w:pPr>
    </w:p>
    <w:p w14:paraId="47DE5D87" w14:textId="77777777" w:rsidR="004F4D81" w:rsidRDefault="004F4D81">
      <w:pPr>
        <w:rPr>
          <w:rFonts w:hint="eastAsia"/>
        </w:rPr>
      </w:pPr>
      <w:r>
        <w:rPr>
          <w:rFonts w:hint="eastAsia"/>
        </w:rPr>
        <w:t>基础：认识拼音键盘布局</w:t>
      </w:r>
    </w:p>
    <w:p w14:paraId="506D43A8" w14:textId="77777777" w:rsidR="004F4D81" w:rsidRDefault="004F4D81">
      <w:pPr>
        <w:rPr>
          <w:rFonts w:hint="eastAsia"/>
        </w:rPr>
      </w:pPr>
      <w:r>
        <w:rPr>
          <w:rFonts w:hint="eastAsia"/>
        </w:rPr>
        <w:t>要熟悉标准的QWERTY键盘上的拼音布局。这个布局是根据拉丁字母排列设计的，而汉语拼音正是基于这些字母。对于想要输入“情侣”的人来说，需要知道“qing”（轻）和“lv”（吕）对应的按键位置。在拼音输入法中，“q”位于键盘的左上角附近，而“l”则靠近键盘中央。通过练习，可以逐渐提高打字速度和准确性。</w:t>
      </w:r>
    </w:p>
    <w:p w14:paraId="6B1A3A8F" w14:textId="77777777" w:rsidR="004F4D81" w:rsidRDefault="004F4D81">
      <w:pPr>
        <w:rPr>
          <w:rFonts w:hint="eastAsia"/>
        </w:rPr>
      </w:pPr>
    </w:p>
    <w:p w14:paraId="4BE23A78" w14:textId="77777777" w:rsidR="004F4D81" w:rsidRDefault="004F4D81">
      <w:pPr>
        <w:rPr>
          <w:rFonts w:hint="eastAsia"/>
        </w:rPr>
      </w:pPr>
      <w:r>
        <w:rPr>
          <w:rFonts w:hint="eastAsia"/>
        </w:rPr>
        <w:t>技巧：掌握快速输入方法</w:t>
      </w:r>
    </w:p>
    <w:p w14:paraId="67EA844C" w14:textId="77777777" w:rsidR="004F4D81" w:rsidRDefault="004F4D81">
      <w:pPr>
        <w:rPr>
          <w:rFonts w:hint="eastAsia"/>
        </w:rPr>
      </w:pPr>
      <w:r>
        <w:rPr>
          <w:rFonts w:hint="eastAsia"/>
        </w:rPr>
        <w:t>为了更加高效地打出“情侣”，可以采用一些小技巧。比如，在常用的拼音输入法中，如搜狗拼音或百度输入法，可以直接输入首字母“ql”来触发候选词中的“情侣”。如果经常使用这个词组，还可以将其设置为短语或者热词，这样只需输入简短的代码就能迅速显示完整的词语。</w:t>
      </w:r>
    </w:p>
    <w:p w14:paraId="44D1A074" w14:textId="77777777" w:rsidR="004F4D81" w:rsidRDefault="004F4D81">
      <w:pPr>
        <w:rPr>
          <w:rFonts w:hint="eastAsia"/>
        </w:rPr>
      </w:pPr>
    </w:p>
    <w:p w14:paraId="1FEE039B" w14:textId="77777777" w:rsidR="004F4D81" w:rsidRDefault="004F4D81">
      <w:pPr>
        <w:rPr>
          <w:rFonts w:hint="eastAsia"/>
        </w:rPr>
      </w:pPr>
      <w:r>
        <w:rPr>
          <w:rFonts w:hint="eastAsia"/>
        </w:rPr>
        <w:t>进阶：利用个性化设置优化体验</w:t>
      </w:r>
    </w:p>
    <w:p w14:paraId="1C212B86" w14:textId="77777777" w:rsidR="004F4D81" w:rsidRDefault="004F4D81">
      <w:pPr>
        <w:rPr>
          <w:rFonts w:hint="eastAsia"/>
        </w:rPr>
      </w:pPr>
      <w:r>
        <w:rPr>
          <w:rFonts w:hint="eastAsia"/>
        </w:rPr>
        <w:t>大多数现代拼音输入法都提供了丰富的自定义选项。用户可以根据自己的习惯调整候选词顺序、添加常用词汇到个人词库中等。对于情侣来说，他们可能会有一些特别称呼对方的方式，或者是只有彼此间才懂的暗号。把这些独特的表达加入到输入法里，不仅方便了沟通，也能让每次输入都充满温馨与个性。</w:t>
      </w:r>
    </w:p>
    <w:p w14:paraId="7EF0531C" w14:textId="77777777" w:rsidR="004F4D81" w:rsidRDefault="004F4D81">
      <w:pPr>
        <w:rPr>
          <w:rFonts w:hint="eastAsia"/>
        </w:rPr>
      </w:pPr>
    </w:p>
    <w:p w14:paraId="00F29E51" w14:textId="77777777" w:rsidR="004F4D81" w:rsidRDefault="004F4D81">
      <w:pPr>
        <w:rPr>
          <w:rFonts w:hint="eastAsia"/>
        </w:rPr>
      </w:pPr>
      <w:r>
        <w:rPr>
          <w:rFonts w:hint="eastAsia"/>
        </w:rPr>
        <w:t>实践：多加练习提升熟练度</w:t>
      </w:r>
    </w:p>
    <w:p w14:paraId="642B43EC" w14:textId="77777777" w:rsidR="004F4D81" w:rsidRDefault="004F4D81">
      <w:pPr>
        <w:rPr>
          <w:rFonts w:hint="eastAsia"/>
        </w:rPr>
      </w:pPr>
      <w:r>
        <w:rPr>
          <w:rFonts w:hint="eastAsia"/>
        </w:rPr>
        <w:t>最后但同样重要的是，不断地练习是提高任何技能的关键。刚开始可能不习惯新的输入方式，但是随着时间推移，手指会逐渐记住每个字母的位置以及它们组合成汉字的方式。尝试每天花几分钟时间专门练习打字，尤其是那些不太熟悉的拼音组合，像“情侣”的拼音“qing lv”。久而久之，你会发现自己的打字速度有了显著提升。</w:t>
      </w:r>
    </w:p>
    <w:p w14:paraId="3AE2C52C" w14:textId="77777777" w:rsidR="004F4D81" w:rsidRDefault="004F4D81">
      <w:pPr>
        <w:rPr>
          <w:rFonts w:hint="eastAsia"/>
        </w:rPr>
      </w:pPr>
    </w:p>
    <w:p w14:paraId="77941DE8" w14:textId="77777777" w:rsidR="004F4D81" w:rsidRDefault="004F4D81">
      <w:pPr>
        <w:rPr>
          <w:rFonts w:hint="eastAsia"/>
        </w:rPr>
      </w:pPr>
      <w:r>
        <w:rPr>
          <w:rFonts w:hint="eastAsia"/>
        </w:rPr>
        <w:t>最后的总结：享受便捷沟通的乐趣</w:t>
      </w:r>
    </w:p>
    <w:p w14:paraId="68D02540" w14:textId="77777777" w:rsidR="004F4D81" w:rsidRDefault="004F4D81">
      <w:pPr>
        <w:rPr>
          <w:rFonts w:hint="eastAsia"/>
        </w:rPr>
      </w:pPr>
      <w:r>
        <w:rPr>
          <w:rFonts w:hint="eastAsia"/>
        </w:rPr>
        <w:t>学习如何用26个英文字母组成的键盘打出中文拼音，并非一蹴而就的事情，但对于情侣而言，这是一项值得投入时间和精力去掌握的小技能。它不仅能增进两人之间的交流效率，还能为日常生活带来不少乐趣。随着对拼音输入法越来越熟悉，你们将会发现更多隐藏的功能和服务，使得每一次的文字交流都更加流畅自然。</w:t>
      </w:r>
    </w:p>
    <w:p w14:paraId="5E4D1DE1" w14:textId="77777777" w:rsidR="004F4D81" w:rsidRDefault="004F4D81">
      <w:pPr>
        <w:rPr>
          <w:rFonts w:hint="eastAsia"/>
        </w:rPr>
      </w:pPr>
    </w:p>
    <w:p w14:paraId="049902A0" w14:textId="77777777" w:rsidR="004F4D81" w:rsidRDefault="004F4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0440E" w14:textId="4F8035B3" w:rsidR="00F55779" w:rsidRDefault="00F55779"/>
    <w:sectPr w:rsidR="00F5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79"/>
    <w:rsid w:val="002D0BB4"/>
    <w:rsid w:val="004F4D81"/>
    <w:rsid w:val="00F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FA0DD-63F5-4356-9F07-BF66B9D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