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C105" w14:textId="77777777" w:rsidR="00CD5601" w:rsidRDefault="00CD5601">
      <w:pPr>
        <w:rPr>
          <w:rFonts w:hint="eastAsia"/>
        </w:rPr>
      </w:pPr>
      <w:r>
        <w:rPr>
          <w:rFonts w:hint="eastAsia"/>
        </w:rPr>
        <w:t>悬崖的拼音</w:t>
      </w:r>
    </w:p>
    <w:p w14:paraId="7560D728" w14:textId="77777777" w:rsidR="00CD5601" w:rsidRDefault="00CD5601">
      <w:pPr>
        <w:rPr>
          <w:rFonts w:hint="eastAsia"/>
        </w:rPr>
      </w:pPr>
      <w:r>
        <w:rPr>
          <w:rFonts w:hint="eastAsia"/>
        </w:rPr>
        <w:t>“悬崖”的拼音是“yá”，第二声，“bīn”第一声，组合起来为“yábīn”。在汉语中，悬崖指的是陡峭的山壁或高处边缘，给人一种险峻和壮观的感觉。悬崖不仅是地理学上的一个重要概念，也是文学、艺术作品中常见的描绘对象。</w:t>
      </w:r>
    </w:p>
    <w:p w14:paraId="529F7F7C" w14:textId="77777777" w:rsidR="00CD5601" w:rsidRDefault="00CD5601">
      <w:pPr>
        <w:rPr>
          <w:rFonts w:hint="eastAsia"/>
        </w:rPr>
      </w:pPr>
    </w:p>
    <w:p w14:paraId="031C09EC" w14:textId="77777777" w:rsidR="00CD5601" w:rsidRDefault="00CD5601">
      <w:pPr>
        <w:rPr>
          <w:rFonts w:hint="eastAsia"/>
        </w:rPr>
      </w:pPr>
      <w:r>
        <w:rPr>
          <w:rFonts w:hint="eastAsia"/>
        </w:rPr>
        <w:t>自然界的壮丽景观</w:t>
      </w:r>
    </w:p>
    <w:p w14:paraId="7DEBE1FA" w14:textId="77777777" w:rsidR="00CD5601" w:rsidRDefault="00CD5601">
      <w:pPr>
        <w:rPr>
          <w:rFonts w:hint="eastAsia"/>
        </w:rPr>
      </w:pPr>
      <w:r>
        <w:rPr>
          <w:rFonts w:hint="eastAsia"/>
        </w:rPr>
        <w:t>悬崖作为大自然的杰作之一，以其独特的地貌形态吸引着无数探险者和自然爱好者。它们通常出现在海边、河流旁或是山脉之间。悬崖的存在不仅丰富了地球表面的多样性，还对周边生态环境产生了深远影响。例如，在一些沿海悬崖上，由于海风的作用，形成了特殊的植被群落，这些植物具有耐盐碱、抗风沙等特性，适应了恶劣的生存环境。</w:t>
      </w:r>
    </w:p>
    <w:p w14:paraId="5A74F1E9" w14:textId="77777777" w:rsidR="00CD5601" w:rsidRDefault="00CD5601">
      <w:pPr>
        <w:rPr>
          <w:rFonts w:hint="eastAsia"/>
        </w:rPr>
      </w:pPr>
    </w:p>
    <w:p w14:paraId="3FCB1723" w14:textId="77777777" w:rsidR="00CD5601" w:rsidRDefault="00CD5601">
      <w:pPr>
        <w:rPr>
          <w:rFonts w:hint="eastAsia"/>
        </w:rPr>
      </w:pPr>
      <w:r>
        <w:rPr>
          <w:rFonts w:hint="eastAsia"/>
        </w:rPr>
        <w:t>文化和艺术中的象征意义</w:t>
      </w:r>
    </w:p>
    <w:p w14:paraId="5121EFD5" w14:textId="77777777" w:rsidR="00CD5601" w:rsidRDefault="00CD5601">
      <w:pPr>
        <w:rPr>
          <w:rFonts w:hint="eastAsia"/>
        </w:rPr>
      </w:pPr>
      <w:r>
        <w:rPr>
          <w:rFonts w:hint="eastAsia"/>
        </w:rPr>
        <w:t>在文学与艺术领域，悬崖常常被赋予了丰富的象征意义。它既可以代表挑战与危险，也能象征着希望与重生。许多文学作品通过描述主人公站在悬崖边的情景，来表现内心的矛盾与挣扎。在绘画、摄影等视觉艺术形式中，悬崖也因其独特的地形特征成为了艺术家们热衷表现的对象，通过光影的变化展现出其雄伟壮观的一面。</w:t>
      </w:r>
    </w:p>
    <w:p w14:paraId="33AE16FF" w14:textId="77777777" w:rsidR="00CD5601" w:rsidRDefault="00CD5601">
      <w:pPr>
        <w:rPr>
          <w:rFonts w:hint="eastAsia"/>
        </w:rPr>
      </w:pPr>
    </w:p>
    <w:p w14:paraId="1435B8CA" w14:textId="77777777" w:rsidR="00CD5601" w:rsidRDefault="00CD5601">
      <w:pPr>
        <w:rPr>
          <w:rFonts w:hint="eastAsia"/>
        </w:rPr>
      </w:pPr>
      <w:r>
        <w:rPr>
          <w:rFonts w:hint="eastAsia"/>
        </w:rPr>
        <w:t>旅游与探险的好去处</w:t>
      </w:r>
    </w:p>
    <w:p w14:paraId="7E7F0134" w14:textId="77777777" w:rsidR="00CD5601" w:rsidRDefault="00CD5601">
      <w:pPr>
        <w:rPr>
          <w:rFonts w:hint="eastAsia"/>
        </w:rPr>
      </w:pPr>
      <w:r>
        <w:rPr>
          <w:rFonts w:hint="eastAsia"/>
        </w:rPr>
        <w:t>对于喜欢冒险的人来说，探访悬崖是一个不可多得的体验。世界上有许多著名的悬崖景点，如挪威的布道石、美国的大峡谷等，每年都会吸引大量游客前来参观。然而，访问这些地方时必须注意安全，遵循当地的规定和指导。随着户外运动的发展，攀岩、滑翔伞等活动也成为人们探索悬崖的新方式，让人们能够从不同角度欣赏到悬崖之美。</w:t>
      </w:r>
    </w:p>
    <w:p w14:paraId="5D2387CE" w14:textId="77777777" w:rsidR="00CD5601" w:rsidRDefault="00CD5601">
      <w:pPr>
        <w:rPr>
          <w:rFonts w:hint="eastAsia"/>
        </w:rPr>
      </w:pPr>
    </w:p>
    <w:p w14:paraId="0E6998AF" w14:textId="77777777" w:rsidR="00CD5601" w:rsidRDefault="00CD5601">
      <w:pPr>
        <w:rPr>
          <w:rFonts w:hint="eastAsia"/>
        </w:rPr>
      </w:pPr>
      <w:r>
        <w:rPr>
          <w:rFonts w:hint="eastAsia"/>
        </w:rPr>
        <w:t>环境保护的重要性</w:t>
      </w:r>
    </w:p>
    <w:p w14:paraId="6DB21332" w14:textId="77777777" w:rsidR="00CD5601" w:rsidRDefault="00CD5601">
      <w:pPr>
        <w:rPr>
          <w:rFonts w:hint="eastAsia"/>
        </w:rPr>
      </w:pPr>
      <w:r>
        <w:rPr>
          <w:rFonts w:hint="eastAsia"/>
        </w:rPr>
        <w:t>尽管悬崖地区往往人迹罕至，但它们同样面临着环境问题的威胁。气候变化导致的海平面上升可能会侵蚀海岸线上的悬崖；而人类活动产生的污染也可能影响到这些脆弱生态系统的平衡。因此，保护悬崖及其周边环境显得尤为重要。我们每个人都应该增强环保意识，减少对自然环境的破坏，让这些美丽的自然奇观得以长久保存。</w:t>
      </w:r>
    </w:p>
    <w:p w14:paraId="3D477074" w14:textId="77777777" w:rsidR="00CD5601" w:rsidRDefault="00CD5601">
      <w:pPr>
        <w:rPr>
          <w:rFonts w:hint="eastAsia"/>
        </w:rPr>
      </w:pPr>
    </w:p>
    <w:p w14:paraId="6E86999E" w14:textId="77777777" w:rsidR="00CD5601" w:rsidRDefault="00CD5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EDC82" w14:textId="5978133B" w:rsidR="000D4815" w:rsidRDefault="000D4815"/>
    <w:sectPr w:rsidR="000D4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15"/>
    <w:rsid w:val="000D4815"/>
    <w:rsid w:val="002D0BB4"/>
    <w:rsid w:val="00C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1DB45-9384-42F4-BF0E-E8A087AE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