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4D4E7" w14:textId="77777777" w:rsidR="007E0397" w:rsidRDefault="007E0397">
      <w:pPr>
        <w:rPr>
          <w:rFonts w:hint="eastAsia"/>
        </w:rPr>
      </w:pPr>
      <w:r>
        <w:rPr>
          <w:rFonts w:hint="eastAsia"/>
        </w:rPr>
        <w:t>悄的组词和的拼音和部首</w:t>
      </w:r>
    </w:p>
    <w:p w14:paraId="40EBA6CE" w14:textId="77777777" w:rsidR="007E0397" w:rsidRDefault="007E0397">
      <w:pPr>
        <w:rPr>
          <w:rFonts w:hint="eastAsia"/>
        </w:rPr>
      </w:pPr>
      <w:r>
        <w:rPr>
          <w:rFonts w:hint="eastAsia"/>
        </w:rPr>
        <w:t>汉字“悄”是一个较为常见的字，它在汉语中有着丰富的词汇搭配和多样的使用场景。今天我们就来深入了解这个字，包括它的拼音、部首以及由它组成的词语。</w:t>
      </w:r>
    </w:p>
    <w:p w14:paraId="45BD9792" w14:textId="77777777" w:rsidR="007E0397" w:rsidRDefault="007E0397">
      <w:pPr>
        <w:rPr>
          <w:rFonts w:hint="eastAsia"/>
        </w:rPr>
      </w:pPr>
    </w:p>
    <w:p w14:paraId="7F5D45D3" w14:textId="77777777" w:rsidR="007E0397" w:rsidRDefault="007E0397">
      <w:pPr>
        <w:rPr>
          <w:rFonts w:hint="eastAsia"/>
        </w:rPr>
      </w:pPr>
      <w:r>
        <w:rPr>
          <w:rFonts w:hint="eastAsia"/>
        </w:rPr>
        <w:t>拼音</w:t>
      </w:r>
    </w:p>
    <w:p w14:paraId="6FA48615" w14:textId="77777777" w:rsidR="007E0397" w:rsidRDefault="007E0397">
      <w:pPr>
        <w:rPr>
          <w:rFonts w:hint="eastAsia"/>
        </w:rPr>
      </w:pPr>
      <w:r>
        <w:rPr>
          <w:rFonts w:hint="eastAsia"/>
        </w:rPr>
        <w:t>我们来看一下“悄”的拼音。根据现代汉语规范，“悄”的拼音是 qiǎo。这个发音属于第三声，在实际的语言交流中，正确的发音有助于清晰表达和理解意思。值得注意的是，汉字的发音有时会因为方言差异而有所不同，但普通话中的标准发音应当遵循官方规定。</w:t>
      </w:r>
    </w:p>
    <w:p w14:paraId="6A78F407" w14:textId="77777777" w:rsidR="007E0397" w:rsidRDefault="007E0397">
      <w:pPr>
        <w:rPr>
          <w:rFonts w:hint="eastAsia"/>
        </w:rPr>
      </w:pPr>
    </w:p>
    <w:p w14:paraId="753E8B88" w14:textId="77777777" w:rsidR="007E0397" w:rsidRDefault="007E0397">
      <w:pPr>
        <w:rPr>
          <w:rFonts w:hint="eastAsia"/>
        </w:rPr>
      </w:pPr>
      <w:r>
        <w:rPr>
          <w:rFonts w:hint="eastAsia"/>
        </w:rPr>
        <w:t>部首</w:t>
      </w:r>
    </w:p>
    <w:p w14:paraId="61934ED1" w14:textId="77777777" w:rsidR="007E0397" w:rsidRDefault="007E0397">
      <w:pPr>
        <w:rPr>
          <w:rFonts w:hint="eastAsia"/>
        </w:rPr>
      </w:pPr>
      <w:r>
        <w:rPr>
          <w:rFonts w:hint="eastAsia"/>
        </w:rPr>
        <w:t>接下来探讨“悄”的部首。汉字的构造通常以部首为基础，这不仅有助于学习者记忆汉字，而且对于理解字义也有着重要的作用。“悄”的部首是“忄”，也被称为竖心旁。这一部首通常与情感或心理状态有关联，因此可以推测出带“忄”的字往往涉及到人的内心感受或者情绪变化。</w:t>
      </w:r>
    </w:p>
    <w:p w14:paraId="19B61848" w14:textId="77777777" w:rsidR="007E0397" w:rsidRDefault="007E0397">
      <w:pPr>
        <w:rPr>
          <w:rFonts w:hint="eastAsia"/>
        </w:rPr>
      </w:pPr>
    </w:p>
    <w:p w14:paraId="77371628" w14:textId="77777777" w:rsidR="007E0397" w:rsidRDefault="007E0397">
      <w:pPr>
        <w:rPr>
          <w:rFonts w:hint="eastAsia"/>
        </w:rPr>
      </w:pPr>
      <w:r>
        <w:rPr>
          <w:rFonts w:hint="eastAsia"/>
        </w:rPr>
        <w:t>组词</w:t>
      </w:r>
    </w:p>
    <w:p w14:paraId="7360FD1C" w14:textId="77777777" w:rsidR="007E0397" w:rsidRDefault="007E0397">
      <w:pPr>
        <w:rPr>
          <w:rFonts w:hint="eastAsia"/>
        </w:rPr>
      </w:pPr>
      <w:r>
        <w:rPr>
          <w:rFonts w:hint="eastAsia"/>
        </w:rPr>
        <w:t>了解了“悄”的拼音和部首后，让我们看看它如何与其他汉字组合形成不同的词语。以下是一些常见的例子：</w:t>
      </w:r>
    </w:p>
    <w:p w14:paraId="6F6BC996" w14:textId="77777777" w:rsidR="007E0397" w:rsidRDefault="007E0397">
      <w:pPr>
        <w:rPr>
          <w:rFonts w:hint="eastAsia"/>
        </w:rPr>
      </w:pPr>
    </w:p>
    <w:p w14:paraId="402FACCB" w14:textId="77777777" w:rsidR="007E0397" w:rsidRDefault="007E0397">
      <w:pPr>
        <w:rPr>
          <w:rFonts w:hint="eastAsia"/>
        </w:rPr>
      </w:pPr>
      <w:r>
        <w:rPr>
          <w:rFonts w:hint="eastAsia"/>
        </w:rPr>
        <w:t>悄悄：这个词用来形容动作非常轻柔，几乎无声无息的样子，比如“他悄悄地走进房间”。这种用法强调行为的安静和隐蔽性。</w:t>
      </w:r>
    </w:p>
    <w:p w14:paraId="4F58A220" w14:textId="77777777" w:rsidR="007E0397" w:rsidRDefault="007E0397">
      <w:pPr>
        <w:rPr>
          <w:rFonts w:hint="eastAsia"/>
        </w:rPr>
      </w:pPr>
    </w:p>
    <w:p w14:paraId="279BCA42" w14:textId="77777777" w:rsidR="007E0397" w:rsidRDefault="007E0397">
      <w:pPr>
        <w:rPr>
          <w:rFonts w:hint="eastAsia"/>
        </w:rPr>
      </w:pPr>
      <w:r>
        <w:rPr>
          <w:rFonts w:hint="eastAsia"/>
        </w:rPr>
        <w:t>悄然：这是一个形容词，意指默默无声的状态，常常用来描述一个人或事物在不引人注意的情况下发生改变，如“悄然流逝的时间”。</w:t>
      </w:r>
    </w:p>
    <w:p w14:paraId="25AB69B4" w14:textId="77777777" w:rsidR="007E0397" w:rsidRDefault="007E0397">
      <w:pPr>
        <w:rPr>
          <w:rFonts w:hint="eastAsia"/>
        </w:rPr>
      </w:pPr>
    </w:p>
    <w:p w14:paraId="567B9DD1" w14:textId="77777777" w:rsidR="007E0397" w:rsidRDefault="007E0397">
      <w:pPr>
        <w:rPr>
          <w:rFonts w:hint="eastAsia"/>
        </w:rPr>
      </w:pPr>
      <w:r>
        <w:rPr>
          <w:rFonts w:hint="eastAsia"/>
        </w:rPr>
        <w:t>悄声：指的是声音极低，几乎是耳语的程度，例如“他们悄声交谈”，表示说话的声音很小，以免被他人听到。</w:t>
      </w:r>
    </w:p>
    <w:p w14:paraId="549D9FBD" w14:textId="77777777" w:rsidR="007E0397" w:rsidRDefault="007E0397">
      <w:pPr>
        <w:rPr>
          <w:rFonts w:hint="eastAsia"/>
        </w:rPr>
      </w:pPr>
    </w:p>
    <w:p w14:paraId="04D31266" w14:textId="77777777" w:rsidR="007E0397" w:rsidRDefault="007E0397">
      <w:pPr>
        <w:rPr>
          <w:rFonts w:hint="eastAsia"/>
        </w:rPr>
      </w:pPr>
      <w:r>
        <w:rPr>
          <w:rFonts w:hint="eastAsia"/>
        </w:rPr>
        <w:t>悄默：这个词语较为少见，指的是静默的状态，带有深沉和内敛的情感色彩，可用于文学创作中描绘人物内心的宁静时刻。</w:t>
      </w:r>
    </w:p>
    <w:p w14:paraId="29B0CA52" w14:textId="77777777" w:rsidR="007E0397" w:rsidRDefault="007E0397">
      <w:pPr>
        <w:rPr>
          <w:rFonts w:hint="eastAsia"/>
        </w:rPr>
      </w:pPr>
    </w:p>
    <w:p w14:paraId="20223FF2" w14:textId="77777777" w:rsidR="007E0397" w:rsidRDefault="007E0397">
      <w:pPr>
        <w:rPr>
          <w:rFonts w:hint="eastAsia"/>
        </w:rPr>
      </w:pPr>
      <w:r>
        <w:rPr>
          <w:rFonts w:hint="eastAsia"/>
        </w:rPr>
        <w:t>通过上述对“悄”的拼音、部首及组词的介绍，我们可以更好地掌握这个字，并且能够在适当的语境下准确运用包含它的词语。无论是书面表达还是口语交流，“悄”及其相关词汇都能为我们的语言增添一份细腻与含蓄之美。</w:t>
      </w:r>
    </w:p>
    <w:p w14:paraId="47B36072" w14:textId="77777777" w:rsidR="007E0397" w:rsidRDefault="007E0397">
      <w:pPr>
        <w:rPr>
          <w:rFonts w:hint="eastAsia"/>
        </w:rPr>
      </w:pPr>
    </w:p>
    <w:p w14:paraId="3EDF1107" w14:textId="77777777" w:rsidR="007E0397" w:rsidRDefault="007E03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3E3B8E" w14:textId="4787C6B6" w:rsidR="00D13108" w:rsidRDefault="00D13108"/>
    <w:sectPr w:rsidR="00D131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108"/>
    <w:rsid w:val="002D0BB4"/>
    <w:rsid w:val="007E0397"/>
    <w:rsid w:val="00D1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425A3C-CD21-4046-B511-AF8F27EE8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31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31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31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1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31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31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31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31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31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31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31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31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31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31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31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31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31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31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31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31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31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31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31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31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31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31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31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31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31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