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C1E4" w14:textId="77777777" w:rsidR="006B3257" w:rsidRDefault="006B3257">
      <w:pPr>
        <w:rPr>
          <w:rFonts w:hint="eastAsia"/>
        </w:rPr>
      </w:pPr>
      <w:r>
        <w:rPr>
          <w:rFonts w:hint="eastAsia"/>
        </w:rPr>
        <w:t>悄的组词和的拼音</w:t>
      </w:r>
    </w:p>
    <w:p w14:paraId="29554655" w14:textId="77777777" w:rsidR="006B3257" w:rsidRDefault="006B3257">
      <w:pPr>
        <w:rPr>
          <w:rFonts w:hint="eastAsia"/>
        </w:rPr>
      </w:pPr>
      <w:r>
        <w:rPr>
          <w:rFonts w:hint="eastAsia"/>
        </w:rPr>
        <w:t>“悄”是一个富有诗意的汉字，其基本含义是指声音低微或没有声音的状态。在汉语中，“悄”的拼音为 qiǎo，它不仅是一个独立的字，还能与其他字组合形成丰富的词汇，表达出各种细腻的情感与意境。</w:t>
      </w:r>
    </w:p>
    <w:p w14:paraId="5FB37709" w14:textId="77777777" w:rsidR="006B3257" w:rsidRDefault="006B3257">
      <w:pPr>
        <w:rPr>
          <w:rFonts w:hint="eastAsia"/>
        </w:rPr>
      </w:pPr>
    </w:p>
    <w:p w14:paraId="78832356" w14:textId="77777777" w:rsidR="006B3257" w:rsidRDefault="006B3257">
      <w:pPr>
        <w:rPr>
          <w:rFonts w:hint="eastAsia"/>
        </w:rPr>
      </w:pPr>
      <w:r>
        <w:rPr>
          <w:rFonts w:hint="eastAsia"/>
        </w:rPr>
        <w:t>悄无声息 qiǎo wú shēng xī</w:t>
      </w:r>
    </w:p>
    <w:p w14:paraId="4A4A520F" w14:textId="77777777" w:rsidR="006B3257" w:rsidRDefault="006B3257">
      <w:pPr>
        <w:rPr>
          <w:rFonts w:hint="eastAsia"/>
        </w:rPr>
      </w:pPr>
      <w:r>
        <w:rPr>
          <w:rFonts w:hint="eastAsia"/>
        </w:rPr>
        <w:t>悄无声息是“悄”字最常见的用法之一，它的拼音为 qiǎo wú shēng xī。这个成语描绘了一种完全静寂、毫无声响的情景，通常用来形容动作轻柔、不引人注意的行为。例如，在夜深人静的时候，猫的脚步就是悄无声息的，不会惊扰到熟睡的人们。作家们也常常使用这个词来渲染一种神秘或者宁静的氛围。</w:t>
      </w:r>
    </w:p>
    <w:p w14:paraId="0F59521C" w14:textId="77777777" w:rsidR="006B3257" w:rsidRDefault="006B3257">
      <w:pPr>
        <w:rPr>
          <w:rFonts w:hint="eastAsia"/>
        </w:rPr>
      </w:pPr>
    </w:p>
    <w:p w14:paraId="1DE41123" w14:textId="77777777" w:rsidR="006B3257" w:rsidRDefault="006B3257">
      <w:pPr>
        <w:rPr>
          <w:rFonts w:hint="eastAsia"/>
        </w:rPr>
      </w:pPr>
      <w:r>
        <w:rPr>
          <w:rFonts w:hint="eastAsia"/>
        </w:rPr>
        <w:t>悄悄 qiāo qiāo</w:t>
      </w:r>
    </w:p>
    <w:p w14:paraId="22A1E6C9" w14:textId="77777777" w:rsidR="006B3257" w:rsidRDefault="006B3257">
      <w:pPr>
        <w:rPr>
          <w:rFonts w:hint="eastAsia"/>
        </w:rPr>
      </w:pPr>
      <w:r>
        <w:rPr>
          <w:rFonts w:hint="eastAsia"/>
        </w:rPr>
        <w:t>当“悄”字重复时，我们得到了“悄悄”，其拼音为 qiāo qiāo。这个词表示行动非常轻微，几乎不被察觉。悄悄是一种含蓄而温柔的方式，用于描述人们不想打扰他人时所做的行为。比如，一个人可能会选择悄悄离开房间，以免引起他人的关注；或者悄悄地做出改变，而不希望别人立即注意到这些变化。</w:t>
      </w:r>
    </w:p>
    <w:p w14:paraId="2846E87B" w14:textId="77777777" w:rsidR="006B3257" w:rsidRDefault="006B3257">
      <w:pPr>
        <w:rPr>
          <w:rFonts w:hint="eastAsia"/>
        </w:rPr>
      </w:pPr>
    </w:p>
    <w:p w14:paraId="28CC5141" w14:textId="77777777" w:rsidR="006B3257" w:rsidRDefault="006B3257">
      <w:pPr>
        <w:rPr>
          <w:rFonts w:hint="eastAsia"/>
        </w:rPr>
      </w:pPr>
      <w:r>
        <w:rPr>
          <w:rFonts w:hint="eastAsia"/>
        </w:rPr>
        <w:t>悄然 qiǎo rán</w:t>
      </w:r>
    </w:p>
    <w:p w14:paraId="68223958" w14:textId="77777777" w:rsidR="006B3257" w:rsidRDefault="006B3257">
      <w:pPr>
        <w:rPr>
          <w:rFonts w:hint="eastAsia"/>
        </w:rPr>
      </w:pPr>
      <w:r>
        <w:rPr>
          <w:rFonts w:hint="eastAsia"/>
        </w:rPr>
        <w:t>悄然，拼音为 qiǎo rán，指的是安静且突然发生的情况。它可以指代情感上的突然转变，如悄然落泪，也可以描述自然现象，比如雪花悄然飘落。这个词传达出一种瞬间的、不易察觉的变化，往往带有一种微妙的美感，能够触动人心中最柔软的部分。</w:t>
      </w:r>
    </w:p>
    <w:p w14:paraId="60F8E534" w14:textId="77777777" w:rsidR="006B3257" w:rsidRDefault="006B3257">
      <w:pPr>
        <w:rPr>
          <w:rFonts w:hint="eastAsia"/>
        </w:rPr>
      </w:pPr>
    </w:p>
    <w:p w14:paraId="436302C0" w14:textId="77777777" w:rsidR="006B3257" w:rsidRDefault="006B3257">
      <w:pPr>
        <w:rPr>
          <w:rFonts w:hint="eastAsia"/>
        </w:rPr>
      </w:pPr>
      <w:r>
        <w:rPr>
          <w:rFonts w:hint="eastAsia"/>
        </w:rPr>
        <w:t>悄怆 qiǎo chuàng</w:t>
      </w:r>
    </w:p>
    <w:p w14:paraId="251E7286" w14:textId="77777777" w:rsidR="006B3257" w:rsidRDefault="006B3257">
      <w:pPr>
        <w:rPr>
          <w:rFonts w:hint="eastAsia"/>
        </w:rPr>
      </w:pPr>
      <w:r>
        <w:rPr>
          <w:rFonts w:hint="eastAsia"/>
        </w:rPr>
        <w:t>悄怆的拼音是 qiǎo chuàng，这是一个较为少见但充满情感色彩的词汇。它用来形容内心的悲伤或凄凉之感，尤其适用于描述孤独或失落的心情。悄怆可以是个人内心深处的情绪波动，也可以是在特定情境下感受到的一种集体性哀伤。文学作品中，作者可能用悄怆来形容一个寂静夜晚中游子对故乡的思念。</w:t>
      </w:r>
    </w:p>
    <w:p w14:paraId="016C5251" w14:textId="77777777" w:rsidR="006B3257" w:rsidRDefault="006B3257">
      <w:pPr>
        <w:rPr>
          <w:rFonts w:hint="eastAsia"/>
        </w:rPr>
      </w:pPr>
    </w:p>
    <w:p w14:paraId="6A1092C0" w14:textId="77777777" w:rsidR="006B3257" w:rsidRDefault="006B3257">
      <w:pPr>
        <w:rPr>
          <w:rFonts w:hint="eastAsia"/>
        </w:rPr>
      </w:pPr>
      <w:r>
        <w:rPr>
          <w:rFonts w:hint="eastAsia"/>
        </w:rPr>
        <w:t>最后的总结</w:t>
      </w:r>
    </w:p>
    <w:p w14:paraId="354545DB" w14:textId="77777777" w:rsidR="006B3257" w:rsidRDefault="006B3257">
      <w:pPr>
        <w:rPr>
          <w:rFonts w:hint="eastAsia"/>
        </w:rPr>
      </w:pPr>
      <w:r>
        <w:rPr>
          <w:rFonts w:hint="eastAsia"/>
        </w:rPr>
        <w:t>通过上述几个例子，我们可以看到“悄”字及其相关词汇所蕴含的丰富意义和情感层次。无论是描述外在世界的静谧还是内心世界的细腻感受，“悄”都以其独特的魅力赋予了中文更多的表现力。每个带有“悄”的词语都是汉语宝库中的瑰宝，值得我们在日常交流和写作中细细品味。</w:t>
      </w:r>
    </w:p>
    <w:p w14:paraId="33EDCC4A" w14:textId="77777777" w:rsidR="006B3257" w:rsidRDefault="006B3257">
      <w:pPr>
        <w:rPr>
          <w:rFonts w:hint="eastAsia"/>
        </w:rPr>
      </w:pPr>
    </w:p>
    <w:p w14:paraId="078A20E1" w14:textId="77777777" w:rsidR="006B3257" w:rsidRDefault="006B3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23D6F" w14:textId="44C2FDA9" w:rsidR="00661333" w:rsidRDefault="00661333"/>
    <w:sectPr w:rsidR="00661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33"/>
    <w:rsid w:val="002D0BB4"/>
    <w:rsid w:val="00661333"/>
    <w:rsid w:val="006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5B60B-44EA-4295-BD6E-439DCCC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