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DB9B" w14:textId="77777777" w:rsidR="004E4CE3" w:rsidRDefault="004E4CE3">
      <w:pPr>
        <w:rPr>
          <w:rFonts w:hint="eastAsia"/>
        </w:rPr>
      </w:pPr>
      <w:r>
        <w:rPr>
          <w:rFonts w:hint="eastAsia"/>
        </w:rPr>
        <w:t>悄的拼音词语：悄然</w:t>
      </w:r>
    </w:p>
    <w:p w14:paraId="1CE0C0E5" w14:textId="77777777" w:rsidR="004E4CE3" w:rsidRDefault="004E4CE3">
      <w:pPr>
        <w:rPr>
          <w:rFonts w:hint="eastAsia"/>
        </w:rPr>
      </w:pPr>
      <w:r>
        <w:rPr>
          <w:rFonts w:hint="eastAsia"/>
        </w:rPr>
        <w:t>“悄然”是一个富有诗意和情感色彩的汉语词汇，其拼音为 qiǎo rán。这个词描绘了一种静谧无声的状态，通常用来形容动作或变化在不经意间发生，没有引起注意或喧哗。当我们说某物悄然发生时，意味着它以一种几乎无法察觉的方式出现或发展，仿佛时间本身都在这一刻放慢了脚步，给予我们片刻的宁静。</w:t>
      </w:r>
    </w:p>
    <w:p w14:paraId="4FE44779" w14:textId="77777777" w:rsidR="004E4CE3" w:rsidRDefault="004E4CE3">
      <w:pPr>
        <w:rPr>
          <w:rFonts w:hint="eastAsia"/>
        </w:rPr>
      </w:pPr>
    </w:p>
    <w:p w14:paraId="4C8E782D" w14:textId="77777777" w:rsidR="004E4CE3" w:rsidRDefault="004E4CE3">
      <w:pPr>
        <w:rPr>
          <w:rFonts w:hint="eastAsia"/>
        </w:rPr>
      </w:pPr>
      <w:r>
        <w:rPr>
          <w:rFonts w:hint="eastAsia"/>
        </w:rPr>
        <w:t>悄的拼音词语：悄悄</w:t>
      </w:r>
    </w:p>
    <w:p w14:paraId="384F424E" w14:textId="77777777" w:rsidR="004E4CE3" w:rsidRDefault="004E4CE3">
      <w:pPr>
        <w:rPr>
          <w:rFonts w:hint="eastAsia"/>
        </w:rPr>
      </w:pPr>
      <w:r>
        <w:rPr>
          <w:rFonts w:hint="eastAsia"/>
        </w:rPr>
        <w:t>说到“悄悄”，它的拼音是 qiāo qiāo，这个词汇传递出更为个人化、亲密的感觉。悄悄可以指代一个人轻手轻脚地行动，不希望被他人发觉；也可以用于描述两个人之间私密的交流，声音压得很低，只有彼此能够听到。在这个快节奏的世界里，“悄悄”的存在提醒着我们保留内心的一片净土，一个只属于自己的安静角落，或是与最亲近的人共享的秘密时刻。</w:t>
      </w:r>
    </w:p>
    <w:p w14:paraId="111AD0C1" w14:textId="77777777" w:rsidR="004E4CE3" w:rsidRDefault="004E4CE3">
      <w:pPr>
        <w:rPr>
          <w:rFonts w:hint="eastAsia"/>
        </w:rPr>
      </w:pPr>
    </w:p>
    <w:p w14:paraId="105FA6B2" w14:textId="77777777" w:rsidR="004E4CE3" w:rsidRDefault="004E4CE3">
      <w:pPr>
        <w:rPr>
          <w:rFonts w:hint="eastAsia"/>
        </w:rPr>
      </w:pPr>
      <w:r>
        <w:rPr>
          <w:rFonts w:hint="eastAsia"/>
        </w:rPr>
        <w:t>悄的拼音词语：悄声</w:t>
      </w:r>
    </w:p>
    <w:p w14:paraId="23054FBA" w14:textId="77777777" w:rsidR="004E4CE3" w:rsidRDefault="004E4CE3">
      <w:pPr>
        <w:rPr>
          <w:rFonts w:hint="eastAsia"/>
        </w:rPr>
      </w:pPr>
      <w:r>
        <w:rPr>
          <w:rFonts w:hint="eastAsia"/>
        </w:rPr>
        <w:t>“悄声”（qiāo shēng）是指非常轻微的声音，几乎是在耳语边缘。这种声音的特点在于它试图保持低调，不打扰周围的环境。人们可能会选择悄声说话来传达一些不想让其他人知道的信息，或者是在需要维持安静氛围的地方表达思想。无论是在图书馆中询问问题，还是夜晚怕吵醒家人而轻声细语，“悄声”都是沟通的一种温和形式。</w:t>
      </w:r>
    </w:p>
    <w:p w14:paraId="5CBF8DA3" w14:textId="77777777" w:rsidR="004E4CE3" w:rsidRDefault="004E4CE3">
      <w:pPr>
        <w:rPr>
          <w:rFonts w:hint="eastAsia"/>
        </w:rPr>
      </w:pPr>
    </w:p>
    <w:p w14:paraId="74E9997B" w14:textId="77777777" w:rsidR="004E4CE3" w:rsidRDefault="004E4CE3">
      <w:pPr>
        <w:rPr>
          <w:rFonts w:hint="eastAsia"/>
        </w:rPr>
      </w:pPr>
      <w:r>
        <w:rPr>
          <w:rFonts w:hint="eastAsia"/>
        </w:rPr>
        <w:t>悄的拼音词语：悄无生息</w:t>
      </w:r>
    </w:p>
    <w:p w14:paraId="3E61C375" w14:textId="77777777" w:rsidR="004E4CE3" w:rsidRDefault="004E4CE3">
      <w:pPr>
        <w:rPr>
          <w:rFonts w:hint="eastAsia"/>
        </w:rPr>
      </w:pPr>
      <w:r>
        <w:rPr>
          <w:rFonts w:hint="eastAsia"/>
        </w:rPr>
        <w:t>“悄无生息”（qiǎo wú shēng xī）是一个成语，它用来形容极为安静的情况，甚至感觉不到任何生命活动的迹象。这个成语往往带有几分神秘色彩，好像周围的一切都凝固了，时间和空间似乎失去了它们的流动性。它可以用来描述自然景象，比如深夜的森林或是冬日雪后的街道；也可以用在文学作品中，营造紧张或神秘的气氛。无论是哪种情况，“悄无生息”都能带给我们深刻的印象，使我们感受到一种超乎寻常的宁静。</w:t>
      </w:r>
    </w:p>
    <w:p w14:paraId="1B2C84DE" w14:textId="77777777" w:rsidR="004E4CE3" w:rsidRDefault="004E4CE3">
      <w:pPr>
        <w:rPr>
          <w:rFonts w:hint="eastAsia"/>
        </w:rPr>
      </w:pPr>
    </w:p>
    <w:p w14:paraId="019CA405" w14:textId="77777777" w:rsidR="004E4CE3" w:rsidRDefault="004E4CE3">
      <w:pPr>
        <w:rPr>
          <w:rFonts w:hint="eastAsia"/>
        </w:rPr>
      </w:pPr>
      <w:r>
        <w:rPr>
          <w:rFonts w:hint="eastAsia"/>
        </w:rPr>
        <w:t>悄的拼音词语：悄然而至</w:t>
      </w:r>
    </w:p>
    <w:p w14:paraId="1FB19C64" w14:textId="77777777" w:rsidR="004E4CE3" w:rsidRDefault="004E4CE3">
      <w:pPr>
        <w:rPr>
          <w:rFonts w:hint="eastAsia"/>
        </w:rPr>
      </w:pPr>
      <w:r>
        <w:rPr>
          <w:rFonts w:hint="eastAsia"/>
        </w:rPr>
        <w:t>“悄然而至”（qiǎo rán ér zhì）这一短语用来表示某人或某事的到来是非常突然且安静的，事先没有任何预兆。这样的到来可能是令人惊喜的，也可能是带来未知的变化。在生活中，有时候我们会经历那些改变命运的重要时刻，它们常常是悄然而至，在我们毫无准备的情况下，改变了生活的轨迹。这些时刻可能来自朋友的一次意外访问，或者是生活中一次意想不到的机会。无论是什么，“悄然而至”的事物总是给我们的生活带来了新的色彩和可能性。</w:t>
      </w:r>
    </w:p>
    <w:p w14:paraId="78AE0A2A" w14:textId="77777777" w:rsidR="004E4CE3" w:rsidRDefault="004E4CE3">
      <w:pPr>
        <w:rPr>
          <w:rFonts w:hint="eastAsia"/>
        </w:rPr>
      </w:pPr>
    </w:p>
    <w:p w14:paraId="03D18808" w14:textId="77777777" w:rsidR="004E4CE3" w:rsidRDefault="004E4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63D01" w14:textId="47C8F7A6" w:rsidR="001C3E93" w:rsidRDefault="001C3E93"/>
    <w:sectPr w:rsidR="001C3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93"/>
    <w:rsid w:val="001C3E93"/>
    <w:rsid w:val="002D0BB4"/>
    <w:rsid w:val="004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EA1BF-A720-4E3E-AD61-0005066E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