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6CC8" w14:textId="77777777" w:rsidR="000D4CDF" w:rsidRDefault="000D4CDF">
      <w:pPr>
        <w:rPr>
          <w:rFonts w:hint="eastAsia"/>
        </w:rPr>
      </w:pPr>
      <w:r>
        <w:rPr>
          <w:rFonts w:hint="eastAsia"/>
        </w:rPr>
        <w:t>悄的拼音怎么写</w:t>
      </w:r>
    </w:p>
    <w:p w14:paraId="43FC63BE" w14:textId="77777777" w:rsidR="000D4CDF" w:rsidRDefault="000D4CDF">
      <w:pPr>
        <w:rPr>
          <w:rFonts w:hint="eastAsia"/>
        </w:rPr>
      </w:pPr>
      <w:r>
        <w:rPr>
          <w:rFonts w:hint="eastAsia"/>
        </w:rPr>
        <w:t>在汉语的世界里，每一个字都蕴含着独特的故事和文化。"悄"这个字也不例外，它带着一种轻柔、隐秘的感觉，让人联想到静谧无声的夜晚或是不为人知的心事。“悄”的拼音是如何书写的呢？答案是：qiǎo。</w:t>
      </w:r>
    </w:p>
    <w:p w14:paraId="2CEB687D" w14:textId="77777777" w:rsidR="000D4CDF" w:rsidRDefault="000D4CDF">
      <w:pPr>
        <w:rPr>
          <w:rFonts w:hint="eastAsia"/>
        </w:rPr>
      </w:pPr>
    </w:p>
    <w:p w14:paraId="49BE064C" w14:textId="77777777" w:rsidR="000D4CDF" w:rsidRDefault="000D4CDF">
      <w:pPr>
        <w:rPr>
          <w:rFonts w:hint="eastAsia"/>
        </w:rPr>
      </w:pPr>
      <w:r>
        <w:rPr>
          <w:rFonts w:hint="eastAsia"/>
        </w:rPr>
        <w:t>了解“悄”字的起源</w:t>
      </w:r>
    </w:p>
    <w:p w14:paraId="6C047781" w14:textId="77777777" w:rsidR="000D4CDF" w:rsidRDefault="000D4CDF">
      <w:pPr>
        <w:rPr>
          <w:rFonts w:hint="eastAsia"/>
        </w:rPr>
      </w:pPr>
      <w:r>
        <w:rPr>
          <w:rFonts w:hint="eastAsia"/>
        </w:rPr>
        <w:t>要深入了解“悄”的拼音，我们不妨追溯到这个字的起源。“悄”字最早出现在《说文解字》中，被描述为形容声音微弱、细小的状态。随着时间的推移，它的用法逐渐扩展，不仅限于描述声音，也可以用来表达人或事物的低调、不张扬的特质。在古诗词中，“悄”常常被诗人用来营造出一种静谧、幽深的意境，如“悄无人声”这样的词组。</w:t>
      </w:r>
    </w:p>
    <w:p w14:paraId="22002504" w14:textId="77777777" w:rsidR="000D4CDF" w:rsidRDefault="000D4CDF">
      <w:pPr>
        <w:rPr>
          <w:rFonts w:hint="eastAsia"/>
        </w:rPr>
      </w:pPr>
    </w:p>
    <w:p w14:paraId="56165E72" w14:textId="77777777" w:rsidR="000D4CDF" w:rsidRDefault="000D4CDF">
      <w:pPr>
        <w:rPr>
          <w:rFonts w:hint="eastAsia"/>
        </w:rPr>
      </w:pPr>
      <w:r>
        <w:rPr>
          <w:rFonts w:hint="eastAsia"/>
        </w:rPr>
        <w:t>“悄”字在现代汉语中的应用</w:t>
      </w:r>
    </w:p>
    <w:p w14:paraId="265D0E25" w14:textId="77777777" w:rsidR="000D4CDF" w:rsidRDefault="000D4CDF">
      <w:pPr>
        <w:rPr>
          <w:rFonts w:hint="eastAsia"/>
        </w:rPr>
      </w:pPr>
      <w:r>
        <w:rPr>
          <w:rFonts w:hint="eastAsia"/>
        </w:rPr>
        <w:t>在现代汉语中，“悄”字的应用虽然不像一些常用字那样频繁，但它依然保留了其独特的韵味。它经常出现在文学作品中，用来描绘人物的情感状态或环境氛围。比如，在描写一个人感到孤独时，可能会说“他悄无声息地离开了”，这里就很好地运用了“悄”的含义，传达出一种无声无息、悄然离去的画面感。</w:t>
      </w:r>
    </w:p>
    <w:p w14:paraId="6E082366" w14:textId="77777777" w:rsidR="000D4CDF" w:rsidRDefault="000D4CDF">
      <w:pPr>
        <w:rPr>
          <w:rFonts w:hint="eastAsia"/>
        </w:rPr>
      </w:pPr>
    </w:p>
    <w:p w14:paraId="26F85D8F" w14:textId="77777777" w:rsidR="000D4CDF" w:rsidRDefault="000D4CDF">
      <w:pPr>
        <w:rPr>
          <w:rFonts w:hint="eastAsia"/>
        </w:rPr>
      </w:pPr>
      <w:r>
        <w:rPr>
          <w:rFonts w:hint="eastAsia"/>
        </w:rPr>
        <w:t>学习“悄”的发音技巧</w:t>
      </w:r>
    </w:p>
    <w:p w14:paraId="482B4522" w14:textId="77777777" w:rsidR="000D4CDF" w:rsidRDefault="000D4CDF">
      <w:pPr>
        <w:rPr>
          <w:rFonts w:hint="eastAsia"/>
        </w:rPr>
      </w:pPr>
      <w:r>
        <w:rPr>
          <w:rFonts w:hint="eastAsia"/>
        </w:rPr>
        <w:t>对于初学者来说，掌握“悄”的正确发音可能需要一点练习。由于它是三声（上声），发音时音调要先降后升，就像一个小小的波浪。正确的发音方法是将舌尖轻轻抵住上颚，气流通过时发出轻微的声音，同时注意调整音调，使其听起来柔和而不过分强调。</w:t>
      </w:r>
    </w:p>
    <w:p w14:paraId="314CC207" w14:textId="77777777" w:rsidR="000D4CDF" w:rsidRDefault="000D4CDF">
      <w:pPr>
        <w:rPr>
          <w:rFonts w:hint="eastAsia"/>
        </w:rPr>
      </w:pPr>
    </w:p>
    <w:p w14:paraId="19A2D120" w14:textId="77777777" w:rsidR="000D4CDF" w:rsidRDefault="000D4CDF">
      <w:pPr>
        <w:rPr>
          <w:rFonts w:hint="eastAsia"/>
        </w:rPr>
      </w:pPr>
      <w:r>
        <w:rPr>
          <w:rFonts w:hint="eastAsia"/>
        </w:rPr>
        <w:t>“悄”字与其它汉字的组合</w:t>
      </w:r>
    </w:p>
    <w:p w14:paraId="51A1C27D" w14:textId="77777777" w:rsidR="000D4CDF" w:rsidRDefault="000D4CDF">
      <w:pPr>
        <w:rPr>
          <w:rFonts w:hint="eastAsia"/>
        </w:rPr>
      </w:pPr>
      <w:r>
        <w:rPr>
          <w:rFonts w:hint="eastAsia"/>
        </w:rPr>
        <w:t>“悄”字可以与其他汉字组成不同的词汇，以丰富其语义。例如，“悄悄话”指的是低声说出的秘密话语；“悄然而至”则描述了一种不引人注目、突然到来的状态。这些词语不仅增添了语言的表现力，也让“悄”字的意义更加多元化。</w:t>
      </w:r>
    </w:p>
    <w:p w14:paraId="6B587459" w14:textId="77777777" w:rsidR="000D4CDF" w:rsidRDefault="000D4CDF">
      <w:pPr>
        <w:rPr>
          <w:rFonts w:hint="eastAsia"/>
        </w:rPr>
      </w:pPr>
    </w:p>
    <w:p w14:paraId="797A65F8" w14:textId="77777777" w:rsidR="000D4CDF" w:rsidRDefault="000D4CDF">
      <w:pPr>
        <w:rPr>
          <w:rFonts w:hint="eastAsia"/>
        </w:rPr>
      </w:pPr>
      <w:r>
        <w:rPr>
          <w:rFonts w:hint="eastAsia"/>
        </w:rPr>
        <w:t>最后的总结</w:t>
      </w:r>
    </w:p>
    <w:p w14:paraId="44AF44B4" w14:textId="77777777" w:rsidR="000D4CDF" w:rsidRDefault="000D4CDF">
      <w:pPr>
        <w:rPr>
          <w:rFonts w:hint="eastAsia"/>
        </w:rPr>
      </w:pPr>
      <w:r>
        <w:rPr>
          <w:rFonts w:hint="eastAsia"/>
        </w:rPr>
        <w:t>“悄”的拼音为qiǎo，它是一个充满诗意和情感色彩的汉字。无论是从历史的角度看，还是在现代汉语中的使用，这个字都展现出了汉语的魅力和深度。学习如何正确地读写“悄”，不仅是对语言知识的一种积累，更是对中华文化的一次深入探索。</w:t>
      </w:r>
    </w:p>
    <w:p w14:paraId="714AED1F" w14:textId="77777777" w:rsidR="000D4CDF" w:rsidRDefault="000D4CDF">
      <w:pPr>
        <w:rPr>
          <w:rFonts w:hint="eastAsia"/>
        </w:rPr>
      </w:pPr>
    </w:p>
    <w:p w14:paraId="2226E2C7" w14:textId="77777777" w:rsidR="000D4CDF" w:rsidRDefault="000D4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28B15" w14:textId="62779F4B" w:rsidR="00436EBB" w:rsidRDefault="00436EBB"/>
    <w:sectPr w:rsidR="00436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BB"/>
    <w:rsid w:val="000D4CDF"/>
    <w:rsid w:val="002D0BB4"/>
    <w:rsid w:val="0043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7FBA9-6149-450D-B3A1-7C595DB3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