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9CCD" w14:textId="77777777" w:rsidR="001920DC" w:rsidRDefault="001920DC">
      <w:pPr>
        <w:rPr>
          <w:rFonts w:hint="eastAsia"/>
        </w:rPr>
      </w:pPr>
      <w:r>
        <w:rPr>
          <w:rFonts w:hint="eastAsia"/>
        </w:rPr>
        <w:t>悄的多音字组词和的拼音</w:t>
      </w:r>
    </w:p>
    <w:p w14:paraId="09573ADF" w14:textId="77777777" w:rsidR="001920DC" w:rsidRDefault="001920DC">
      <w:pPr>
        <w:rPr>
          <w:rFonts w:hint="eastAsia"/>
        </w:rPr>
      </w:pPr>
      <w:r>
        <w:rPr>
          <w:rFonts w:hint="eastAsia"/>
        </w:rPr>
        <w:t>在汉语的丰富词汇中，多音字是一颗璀璨的明珠，它体现了语言的灵活性与多样性。汉字“悄”就是一个典型的例子，它不仅有着不同的读音，还有着多种含义。根据其不同的发音，“悄”可以组成不同的词语，每个都有独特的意义。下面我们将深入探讨“悄”的多音特性及其对应的拼音。</w:t>
      </w:r>
    </w:p>
    <w:p w14:paraId="57889BB7" w14:textId="77777777" w:rsidR="001920DC" w:rsidRDefault="001920DC">
      <w:pPr>
        <w:rPr>
          <w:rFonts w:hint="eastAsia"/>
        </w:rPr>
      </w:pPr>
    </w:p>
    <w:p w14:paraId="2E61AA5B" w14:textId="77777777" w:rsidR="001920DC" w:rsidRDefault="001920DC">
      <w:pPr>
        <w:rPr>
          <w:rFonts w:hint="eastAsia"/>
        </w:rPr>
      </w:pPr>
      <w:r>
        <w:rPr>
          <w:rFonts w:hint="eastAsia"/>
        </w:rPr>
        <w:t>悄：qiāo 和 qiǎo</w:t>
      </w:r>
    </w:p>
    <w:p w14:paraId="7901FC4D" w14:textId="77777777" w:rsidR="001920DC" w:rsidRDefault="001920DC">
      <w:pPr>
        <w:rPr>
          <w:rFonts w:hint="eastAsia"/>
        </w:rPr>
      </w:pPr>
      <w:r>
        <w:rPr>
          <w:rFonts w:hint="eastAsia"/>
        </w:rPr>
        <w:t>“悄”有两种主要的读音：qiāo 和 qiǎo。当读作 qiāo 时，通常是指声音很小，几乎听不见的状态。例如，“悄悄话”，意味着两人或多人之间低声细语，不想被旁人听到的话语；或是“悄然”，形容动作轻盈、无声无息。而读作 qiǎo 时，则较少见，往往用于特定的词语中，如“悄怆”，描述的是悲伤凄凉的情感状态。</w:t>
      </w:r>
    </w:p>
    <w:p w14:paraId="11E15308" w14:textId="77777777" w:rsidR="001920DC" w:rsidRDefault="001920DC">
      <w:pPr>
        <w:rPr>
          <w:rFonts w:hint="eastAsia"/>
        </w:rPr>
      </w:pPr>
    </w:p>
    <w:p w14:paraId="504C5C79" w14:textId="77777777" w:rsidR="001920DC" w:rsidRDefault="001920DC">
      <w:pPr>
        <w:rPr>
          <w:rFonts w:hint="eastAsia"/>
        </w:rPr>
      </w:pPr>
      <w:r>
        <w:rPr>
          <w:rFonts w:hint="eastAsia"/>
        </w:rPr>
        <w:t>悄的组词实例</w:t>
      </w:r>
    </w:p>
    <w:p w14:paraId="1D7DBB12" w14:textId="77777777" w:rsidR="001920DC" w:rsidRDefault="001920DC">
      <w:pPr>
        <w:rPr>
          <w:rFonts w:hint="eastAsia"/>
        </w:rPr>
      </w:pPr>
      <w:r>
        <w:rPr>
          <w:rFonts w:hint="eastAsia"/>
        </w:rPr>
        <w:t>基于上述两种读音，“悄”可以组成许多生动且富有表现力的词汇。以 qiāo 的发音为例，“悄悄”是一个常用词，用来形容说话或行动时不发出声响；“悄声”指的是非常轻微的声音；“悄没声儿”则强调了完全没有声音的状态。另一方面，对于 qiǎo 的发音，虽然适用范围较小，但像“悄怆幽邃”这样的成语却描绘了一种深沉而神秘的氛围，令人感受到一种难以言喻的哀愁。</w:t>
      </w:r>
    </w:p>
    <w:p w14:paraId="39ACDF53" w14:textId="77777777" w:rsidR="001920DC" w:rsidRDefault="001920DC">
      <w:pPr>
        <w:rPr>
          <w:rFonts w:hint="eastAsia"/>
        </w:rPr>
      </w:pPr>
    </w:p>
    <w:p w14:paraId="7AE1E89F" w14:textId="77777777" w:rsidR="001920DC" w:rsidRDefault="001920DC">
      <w:pPr>
        <w:rPr>
          <w:rFonts w:hint="eastAsia"/>
        </w:rPr>
      </w:pPr>
      <w:r>
        <w:rPr>
          <w:rFonts w:hint="eastAsia"/>
        </w:rPr>
        <w:t>悄的拼音与其他字符组合</w:t>
      </w:r>
    </w:p>
    <w:p w14:paraId="5AFA9C2A" w14:textId="77777777" w:rsidR="001920DC" w:rsidRDefault="001920DC">
      <w:pPr>
        <w:rPr>
          <w:rFonts w:hint="eastAsia"/>
        </w:rPr>
      </w:pPr>
      <w:r>
        <w:rPr>
          <w:rFonts w:hint="eastAsia"/>
        </w:rPr>
        <w:t>在现代汉语拼音系统中，“悄”的拼音为 q-i-āo 或 q-i-ǎo，其中“q”是声母，“i”是介音，“āo”或“ǎo”是韵母。这种结构让学习者能够更准确地掌握发音规则。在书写过程中，我们还可以看到“悄”经常与其他汉字搭配使用，形成更为复杂的词汇和短语，增加了汉语表达的深度和广度。</w:t>
      </w:r>
    </w:p>
    <w:p w14:paraId="24EB8A49" w14:textId="77777777" w:rsidR="001920DC" w:rsidRDefault="001920DC">
      <w:pPr>
        <w:rPr>
          <w:rFonts w:hint="eastAsia"/>
        </w:rPr>
      </w:pPr>
    </w:p>
    <w:p w14:paraId="4E2589CA" w14:textId="77777777" w:rsidR="001920DC" w:rsidRDefault="001920DC">
      <w:pPr>
        <w:rPr>
          <w:rFonts w:hint="eastAsia"/>
        </w:rPr>
      </w:pPr>
      <w:r>
        <w:rPr>
          <w:rFonts w:hint="eastAsia"/>
        </w:rPr>
        <w:t>最后的总结</w:t>
      </w:r>
    </w:p>
    <w:p w14:paraId="145554F2" w14:textId="77777777" w:rsidR="001920DC" w:rsidRDefault="001920DC">
      <w:pPr>
        <w:rPr>
          <w:rFonts w:hint="eastAsia"/>
        </w:rPr>
      </w:pPr>
      <w:r>
        <w:rPr>
          <w:rFonts w:hint="eastAsia"/>
        </w:rPr>
        <w:t>“悄”作为一个多音字，通过不同的读音展现了汉语的魅力。无论是在日常交流中的“悄悄话”，还是文学作品里表达深刻情感的“悄怆”，都离不开这个小小的汉字。它提醒我们，即使是简单的字符，背后也可能蕴含着丰富的文化内涵和语言艺术。因此，了解并正确使用多音字，不仅是提高汉语水平的关键，也是深入理解中国文化的一个窗口。</w:t>
      </w:r>
    </w:p>
    <w:p w14:paraId="63C04F6B" w14:textId="77777777" w:rsidR="001920DC" w:rsidRDefault="001920DC">
      <w:pPr>
        <w:rPr>
          <w:rFonts w:hint="eastAsia"/>
        </w:rPr>
      </w:pPr>
    </w:p>
    <w:p w14:paraId="7F96A9D7" w14:textId="77777777" w:rsidR="001920DC" w:rsidRDefault="001920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D34A6" w14:textId="63B3B0E8" w:rsidR="00570470" w:rsidRDefault="00570470"/>
    <w:sectPr w:rsidR="00570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70"/>
    <w:rsid w:val="001920DC"/>
    <w:rsid w:val="002D0BB4"/>
    <w:rsid w:val="0057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26DEE-352C-4DAC-A105-E73D150E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