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76D8" w14:textId="77777777" w:rsidR="00ED2336" w:rsidRDefault="00ED2336">
      <w:pPr>
        <w:rPr>
          <w:rFonts w:hint="eastAsia"/>
        </w:rPr>
      </w:pPr>
      <w:r>
        <w:rPr>
          <w:rFonts w:hint="eastAsia"/>
        </w:rPr>
        <w:t>悄的多音字的拼音和组词</w:t>
      </w:r>
    </w:p>
    <w:p w14:paraId="0D390CEA" w14:textId="77777777" w:rsidR="00ED2336" w:rsidRDefault="00ED2336">
      <w:pPr>
        <w:rPr>
          <w:rFonts w:hint="eastAsia"/>
        </w:rPr>
      </w:pPr>
      <w:r>
        <w:rPr>
          <w:rFonts w:hint="eastAsia"/>
        </w:rPr>
        <w:t>汉字“悄”是一个多音字，它在不同的语境下有着不同的发音和意义。对于汉语学习者而言，了解一个多音字的所有用法是掌握语言细微差别的关键一步。接下来，我们将深入探讨“悄”的不同发音以及相应的组词。</w:t>
      </w:r>
    </w:p>
    <w:p w14:paraId="063806B9" w14:textId="77777777" w:rsidR="00ED2336" w:rsidRDefault="00ED2336">
      <w:pPr>
        <w:rPr>
          <w:rFonts w:hint="eastAsia"/>
        </w:rPr>
      </w:pPr>
    </w:p>
    <w:p w14:paraId="3137BE06" w14:textId="77777777" w:rsidR="00ED2336" w:rsidRDefault="00ED2336">
      <w:pPr>
        <w:rPr>
          <w:rFonts w:hint="eastAsia"/>
        </w:rPr>
      </w:pPr>
      <w:r>
        <w:rPr>
          <w:rFonts w:hint="eastAsia"/>
        </w:rPr>
        <w:t>拼音 qiao1（第一声）</w:t>
      </w:r>
    </w:p>
    <w:p w14:paraId="057A17CE" w14:textId="77777777" w:rsidR="00ED2336" w:rsidRDefault="00ED2336">
      <w:pPr>
        <w:rPr>
          <w:rFonts w:hint="eastAsia"/>
        </w:rPr>
      </w:pPr>
      <w:r>
        <w:rPr>
          <w:rFonts w:hint="eastAsia"/>
        </w:rPr>
        <w:t>当“悄”读作第一声qiao1时，它通常用来描述声音非常轻微或无声的状态。例如，“悄然无声”这个成语用来形容非常安静，没有一点声音。“悄悄话”则是指两个人之间小声交流的话语，带有私密性和隐蔽性。这种情况下，“悄”字强调的是声音的小或无。</w:t>
      </w:r>
    </w:p>
    <w:p w14:paraId="0B7E1B95" w14:textId="77777777" w:rsidR="00ED2336" w:rsidRDefault="00ED2336">
      <w:pPr>
        <w:rPr>
          <w:rFonts w:hint="eastAsia"/>
        </w:rPr>
      </w:pPr>
    </w:p>
    <w:p w14:paraId="14BF51D9" w14:textId="77777777" w:rsidR="00ED2336" w:rsidRDefault="00ED2336">
      <w:pPr>
        <w:rPr>
          <w:rFonts w:hint="eastAsia"/>
        </w:rPr>
      </w:pPr>
      <w:r>
        <w:rPr>
          <w:rFonts w:hint="eastAsia"/>
        </w:rPr>
        <w:t>拼音 qiao3（第三声）</w:t>
      </w:r>
    </w:p>
    <w:p w14:paraId="2BD0773B" w14:textId="77777777" w:rsidR="00ED2336" w:rsidRDefault="00ED2336">
      <w:pPr>
        <w:rPr>
          <w:rFonts w:hint="eastAsia"/>
        </w:rPr>
      </w:pPr>
      <w:r>
        <w:rPr>
          <w:rFonts w:hint="eastAsia"/>
        </w:rPr>
        <w:t>而当“悄”被读为第三声qiao3的时候，它的意思与“忧愁、悲伤”相关联。“悄怆幽邃”是《楚辞》中的一句话，描绘了一种寂静而又哀伤的氛围。此时的“悄”不再只是关于声音的描述，而是更深层次地传达了情感上的孤寂和惆怅。</w:t>
      </w:r>
    </w:p>
    <w:p w14:paraId="3FA4E3AC" w14:textId="77777777" w:rsidR="00ED2336" w:rsidRDefault="00ED2336">
      <w:pPr>
        <w:rPr>
          <w:rFonts w:hint="eastAsia"/>
        </w:rPr>
      </w:pPr>
    </w:p>
    <w:p w14:paraId="47390271" w14:textId="77777777" w:rsidR="00ED2336" w:rsidRDefault="00ED2336">
      <w:pPr>
        <w:rPr>
          <w:rFonts w:hint="eastAsia"/>
        </w:rPr>
      </w:pPr>
      <w:r>
        <w:rPr>
          <w:rFonts w:hint="eastAsia"/>
        </w:rPr>
        <w:t>组词示例</w:t>
      </w:r>
    </w:p>
    <w:p w14:paraId="615A7195" w14:textId="77777777" w:rsidR="00ED2336" w:rsidRDefault="00ED2336">
      <w:pPr>
        <w:rPr>
          <w:rFonts w:hint="eastAsia"/>
        </w:rPr>
      </w:pPr>
      <w:r>
        <w:rPr>
          <w:rFonts w:hint="eastAsia"/>
        </w:rPr>
        <w:t>根据上述两种不同的发音，我们可以组合出许多词汇。以第一声为例，除了前面提到的“悄然无声”、“悄悄话”，还有“悄没声儿”这样的口语表达，意味着极其安静，几乎听不见任何声响。而在第三声的情况下，则有“悄怆”一词，直接指向那种深切的、令人感到压抑的情绪状态。</w:t>
      </w:r>
    </w:p>
    <w:p w14:paraId="394CD1C2" w14:textId="77777777" w:rsidR="00ED2336" w:rsidRDefault="00ED2336">
      <w:pPr>
        <w:rPr>
          <w:rFonts w:hint="eastAsia"/>
        </w:rPr>
      </w:pPr>
    </w:p>
    <w:p w14:paraId="55CD8087" w14:textId="77777777" w:rsidR="00ED2336" w:rsidRDefault="00ED2336">
      <w:pPr>
        <w:rPr>
          <w:rFonts w:hint="eastAsia"/>
        </w:rPr>
      </w:pPr>
      <w:r>
        <w:rPr>
          <w:rFonts w:hint="eastAsia"/>
        </w:rPr>
        <w:t>文化背景下的使用</w:t>
      </w:r>
    </w:p>
    <w:p w14:paraId="645A9221" w14:textId="77777777" w:rsidR="00ED2336" w:rsidRDefault="00ED2336">
      <w:pPr>
        <w:rPr>
          <w:rFonts w:hint="eastAsia"/>
        </w:rPr>
      </w:pPr>
      <w:r>
        <w:rPr>
          <w:rFonts w:hint="eastAsia"/>
        </w:rPr>
        <w:t>值得注意的是，在中国的古典文学作品里，“悄”往往承载着诗人或作者想要表达的某种细腻情感。比如，在描写自然景色或是人物内心活动时，作者可能会选择使用“悄”来增强文字的表现力，使读者能够更加深刻地感受到作品中的宁静或者是忧郁情绪。</w:t>
      </w:r>
    </w:p>
    <w:p w14:paraId="30D07C75" w14:textId="77777777" w:rsidR="00ED2336" w:rsidRDefault="00ED2336">
      <w:pPr>
        <w:rPr>
          <w:rFonts w:hint="eastAsia"/>
        </w:rPr>
      </w:pPr>
    </w:p>
    <w:p w14:paraId="39B6911C" w14:textId="77777777" w:rsidR="00ED2336" w:rsidRDefault="00ED2336">
      <w:pPr>
        <w:rPr>
          <w:rFonts w:hint="eastAsia"/>
        </w:rPr>
      </w:pPr>
      <w:r>
        <w:rPr>
          <w:rFonts w:hint="eastAsia"/>
        </w:rPr>
        <w:t>最后的总结</w:t>
      </w:r>
    </w:p>
    <w:p w14:paraId="40405BB4" w14:textId="77777777" w:rsidR="00ED2336" w:rsidRDefault="00ED2336">
      <w:pPr>
        <w:rPr>
          <w:rFonts w:hint="eastAsia"/>
        </w:rPr>
      </w:pPr>
      <w:r>
        <w:rPr>
          <w:rFonts w:hint="eastAsia"/>
        </w:rPr>
        <w:t>“悄”作为一个多音字，其发音的不同直接影响到了词语的意义。无论是描述物理环境的静谧还是人类情感世界的微妙变化，“悄”都展现出了汉语的独特魅力。通过对这个字的学习，我们不仅能更好地理解中文词汇的丰富性，也能体会到中华传统文化中对意境和情感表达的重视。</w:t>
      </w:r>
    </w:p>
    <w:p w14:paraId="3A487D9E" w14:textId="77777777" w:rsidR="00ED2336" w:rsidRDefault="00ED2336">
      <w:pPr>
        <w:rPr>
          <w:rFonts w:hint="eastAsia"/>
        </w:rPr>
      </w:pPr>
    </w:p>
    <w:p w14:paraId="2A5B6FB0" w14:textId="77777777" w:rsidR="00ED2336" w:rsidRDefault="00ED2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34B7" w14:textId="6DA692D2" w:rsidR="004C1D61" w:rsidRDefault="004C1D61"/>
    <w:sectPr w:rsidR="004C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1"/>
    <w:rsid w:val="002D0BB4"/>
    <w:rsid w:val="004C1D61"/>
    <w:rsid w:val="00E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1D15-1F1E-4C34-9D6F-4849A11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