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FBEDF" w14:textId="77777777" w:rsidR="00897950" w:rsidRDefault="00897950">
      <w:pPr>
        <w:rPr>
          <w:rFonts w:hint="eastAsia"/>
        </w:rPr>
      </w:pPr>
      <w:r>
        <w:rPr>
          <w:rFonts w:hint="eastAsia"/>
        </w:rPr>
        <w:t>悄然而过的拼音：一种文化的桥梁</w:t>
      </w:r>
    </w:p>
    <w:p w14:paraId="226E2CFB" w14:textId="77777777" w:rsidR="00897950" w:rsidRDefault="00897950">
      <w:pPr>
        <w:rPr>
          <w:rFonts w:hint="eastAsia"/>
        </w:rPr>
      </w:pPr>
      <w:r>
        <w:rPr>
          <w:rFonts w:hint="eastAsia"/>
        </w:rPr>
        <w:t>在世界的东方，有一种古老而神秘的语言，它承载着千年的历史与文明。汉语，作为世界上最古老的语言之一，历经岁月的洗礼，依然生机勃勃。而“拼音”，这个看似简单的音节符号系统，却成为了连接现代汉语与国际交流的一座重要桥梁。</w:t>
      </w:r>
    </w:p>
    <w:p w14:paraId="2C4BC763" w14:textId="77777777" w:rsidR="00897950" w:rsidRDefault="00897950">
      <w:pPr>
        <w:rPr>
          <w:rFonts w:hint="eastAsia"/>
        </w:rPr>
      </w:pPr>
    </w:p>
    <w:p w14:paraId="43117D56" w14:textId="77777777" w:rsidR="00897950" w:rsidRDefault="00897950">
      <w:pPr>
        <w:rPr>
          <w:rFonts w:hint="eastAsia"/>
        </w:rPr>
      </w:pPr>
      <w:r>
        <w:rPr>
          <w:rFonts w:hint="eastAsia"/>
        </w:rPr>
        <w:t>拼音的历史渊源</w:t>
      </w:r>
    </w:p>
    <w:p w14:paraId="18BB597A" w14:textId="77777777" w:rsidR="00897950" w:rsidRDefault="00897950">
      <w:pPr>
        <w:rPr>
          <w:rFonts w:hint="eastAsia"/>
        </w:rPr>
      </w:pPr>
      <w:r>
        <w:rPr>
          <w:rFonts w:hint="eastAsia"/>
        </w:rPr>
        <w:t>拼音的历史可以追溯到清朝末年，随着西方学术思想的传入，有识之士开始思考如何使汉语更好地适应现代社会的发展需求。1958年，中国正式推行了《汉语拼音方案》，这一举措不仅简化了汉字的学习过程，更为后来的信息技术时代奠定了基础。</w:t>
      </w:r>
    </w:p>
    <w:p w14:paraId="35C68261" w14:textId="77777777" w:rsidR="00897950" w:rsidRDefault="00897950">
      <w:pPr>
        <w:rPr>
          <w:rFonts w:hint="eastAsia"/>
        </w:rPr>
      </w:pPr>
    </w:p>
    <w:p w14:paraId="4945DD0B" w14:textId="77777777" w:rsidR="00897950" w:rsidRDefault="00897950">
      <w:pPr>
        <w:rPr>
          <w:rFonts w:hint="eastAsia"/>
        </w:rPr>
      </w:pPr>
      <w:r>
        <w:rPr>
          <w:rFonts w:hint="eastAsia"/>
        </w:rPr>
        <w:t>拼音的功能与作用</w:t>
      </w:r>
    </w:p>
    <w:p w14:paraId="12D06821" w14:textId="77777777" w:rsidR="00897950" w:rsidRDefault="00897950">
      <w:pPr>
        <w:rPr>
          <w:rFonts w:hint="eastAsia"/>
        </w:rPr>
      </w:pPr>
      <w:r>
        <w:rPr>
          <w:rFonts w:hint="eastAsia"/>
        </w:rPr>
        <w:t>对于中国人来说，拼音是学习汉字发音的有效工具。在学校里，孩子们通过拼音来掌握汉字的正确读法；在日常生活中，人们利用手机或电脑输入法快速打出想要表达的文字。拼音还在对外汉语教学中扮演着不可或缺的角色，帮助外国人更容易地入门中文。</w:t>
      </w:r>
    </w:p>
    <w:p w14:paraId="487DCAC4" w14:textId="77777777" w:rsidR="00897950" w:rsidRDefault="00897950">
      <w:pPr>
        <w:rPr>
          <w:rFonts w:hint="eastAsia"/>
        </w:rPr>
      </w:pPr>
    </w:p>
    <w:p w14:paraId="3CD205E4" w14:textId="77777777" w:rsidR="00897950" w:rsidRDefault="00897950">
      <w:pPr>
        <w:rPr>
          <w:rFonts w:hint="eastAsia"/>
        </w:rPr>
      </w:pPr>
      <w:r>
        <w:rPr>
          <w:rFonts w:hint="eastAsia"/>
        </w:rPr>
        <w:t>拼音的艺术魅力</w:t>
      </w:r>
    </w:p>
    <w:p w14:paraId="0163BC09" w14:textId="77777777" w:rsidR="00897950" w:rsidRDefault="00897950">
      <w:pPr>
        <w:rPr>
          <w:rFonts w:hint="eastAsia"/>
        </w:rPr>
      </w:pPr>
      <w:r>
        <w:rPr>
          <w:rFonts w:hint="eastAsia"/>
        </w:rPr>
        <w:t>除了实用性外，拼音本身也蕴含着独特的艺术美感。每一个字母组合都能发出悦耳的声音，就像一首首无形的诗歌。艺术家们将拼音融入音乐、舞蹈等创作形式之中，赋予其新的生命。例如，在一些流行歌曲里，歌手会巧妙地使用拼音来营造出特别的韵律感，使得作品更加生动有趣。</w:t>
      </w:r>
    </w:p>
    <w:p w14:paraId="029F23A2" w14:textId="77777777" w:rsidR="00897950" w:rsidRDefault="00897950">
      <w:pPr>
        <w:rPr>
          <w:rFonts w:hint="eastAsia"/>
        </w:rPr>
      </w:pPr>
    </w:p>
    <w:p w14:paraId="0B2B5168" w14:textId="77777777" w:rsidR="00897950" w:rsidRDefault="00897950">
      <w:pPr>
        <w:rPr>
          <w:rFonts w:hint="eastAsia"/>
        </w:rPr>
      </w:pPr>
      <w:r>
        <w:rPr>
          <w:rFonts w:hint="eastAsia"/>
        </w:rPr>
        <w:t>拼音的文化传播</w:t>
      </w:r>
    </w:p>
    <w:p w14:paraId="57F41D46" w14:textId="77777777" w:rsidR="00897950" w:rsidRDefault="00897950">
      <w:pPr>
        <w:rPr>
          <w:rFonts w:hint="eastAsia"/>
        </w:rPr>
      </w:pPr>
      <w:r>
        <w:rPr>
          <w:rFonts w:hint="eastAsia"/>
        </w:rPr>
        <w:t>随着全球化进程的加快，越来越多的人开始关注中国文化。拼音作为一种易于接受且便于记忆的方式，成为了推广中华文化的重要媒介。无论是孔子学院遍布全球的教学活动，还是各类文化交流项目中的语言培训课程，拼音都发挥着积极的作用。它像是一把钥匙，打开了通往中华文明宝库的大门。</w:t>
      </w:r>
    </w:p>
    <w:p w14:paraId="56E28DF7" w14:textId="77777777" w:rsidR="00897950" w:rsidRDefault="00897950">
      <w:pPr>
        <w:rPr>
          <w:rFonts w:hint="eastAsia"/>
        </w:rPr>
      </w:pPr>
    </w:p>
    <w:p w14:paraId="145A5EEC" w14:textId="77777777" w:rsidR="00897950" w:rsidRDefault="00897950">
      <w:pPr>
        <w:rPr>
          <w:rFonts w:hint="eastAsia"/>
        </w:rPr>
      </w:pPr>
      <w:r>
        <w:rPr>
          <w:rFonts w:hint="eastAsia"/>
        </w:rPr>
        <w:t>最后的总结</w:t>
      </w:r>
    </w:p>
    <w:p w14:paraId="2C9C5EF5" w14:textId="77777777" w:rsidR="00897950" w:rsidRDefault="00897950">
      <w:pPr>
        <w:rPr>
          <w:rFonts w:hint="eastAsia"/>
        </w:rPr>
      </w:pPr>
      <w:r>
        <w:rPr>
          <w:rFonts w:hint="eastAsia"/>
        </w:rPr>
        <w:t>悄然而过的是时间，但拼音所带来的影响却是深远持久的。从教育领域到日常生活，从文化艺术到国际交流，拼音无处不在，并持续地为汉语和中国文化注入新的活力。在未来，我们期待着拼音能够继续书写属于自己的辉煌篇章，成为连接世界与中国的新纽带。</w:t>
      </w:r>
    </w:p>
    <w:p w14:paraId="70DFD7F7" w14:textId="77777777" w:rsidR="00897950" w:rsidRDefault="00897950">
      <w:pPr>
        <w:rPr>
          <w:rFonts w:hint="eastAsia"/>
        </w:rPr>
      </w:pPr>
    </w:p>
    <w:p w14:paraId="3428BE7C" w14:textId="77777777" w:rsidR="00897950" w:rsidRDefault="008979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5DAB89" w14:textId="566D24C7" w:rsidR="00590C73" w:rsidRDefault="00590C73"/>
    <w:sectPr w:rsidR="00590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73"/>
    <w:rsid w:val="002D0BB4"/>
    <w:rsid w:val="00590C73"/>
    <w:rsid w:val="0089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F79BF5-BF84-486B-9161-915BA714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0C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C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C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C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C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C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C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C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C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0C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0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0C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0C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0C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0C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0C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0C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0C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0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C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0C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0C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C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C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C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0C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0C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