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D39A6" w14:textId="77777777" w:rsidR="00E65661" w:rsidRDefault="00E65661">
      <w:pPr>
        <w:rPr>
          <w:rFonts w:hint="eastAsia"/>
        </w:rPr>
      </w:pPr>
      <w:r>
        <w:rPr>
          <w:rFonts w:hint="eastAsia"/>
        </w:rPr>
        <w:t>悄然而去的拼音：文化传承中的悄然变革</w:t>
      </w:r>
    </w:p>
    <w:p w14:paraId="2FD9CCF8" w14:textId="77777777" w:rsidR="00E65661" w:rsidRDefault="00E65661">
      <w:pPr>
        <w:rPr>
          <w:rFonts w:hint="eastAsia"/>
        </w:rPr>
      </w:pPr>
      <w:r>
        <w:rPr>
          <w:rFonts w:hint="eastAsia"/>
        </w:rPr>
        <w:t>在汉语的世界里，拼音是那把开启语言之门的钥匙。它以一种低调而有效的方式，悄然改变了我们学习和使用汉字的方式。从孩童开始接触母语教育的那一刻起，拼音就成为了他们认识这个丰富多彩的语言世界的桥梁。它不仅仅是一套辅助识字的符号系统，更是连接古今、沟通中外的文化纽带。</w:t>
      </w:r>
    </w:p>
    <w:p w14:paraId="7B175DBC" w14:textId="77777777" w:rsidR="00E65661" w:rsidRDefault="00E65661">
      <w:pPr>
        <w:rPr>
          <w:rFonts w:hint="eastAsia"/>
        </w:rPr>
      </w:pPr>
    </w:p>
    <w:p w14:paraId="5AFD5F82" w14:textId="77777777" w:rsidR="00E65661" w:rsidRDefault="00E65661">
      <w:pPr>
        <w:rPr>
          <w:rFonts w:hint="eastAsia"/>
        </w:rPr>
      </w:pPr>
      <w:r>
        <w:rPr>
          <w:rFonts w:hint="eastAsia"/>
        </w:rPr>
        <w:t>拼音的历史与演变</w:t>
      </w:r>
    </w:p>
    <w:p w14:paraId="750DB00D" w14:textId="77777777" w:rsidR="00E65661" w:rsidRDefault="00E65661">
      <w:pPr>
        <w:rPr>
          <w:rFonts w:hint="eastAsia"/>
        </w:rPr>
      </w:pPr>
      <w:r>
        <w:rPr>
          <w:rFonts w:hint="eastAsia"/>
        </w:rPr>
        <w:t>追溯历史，汉语拼音方案是在20世纪50年代由中国政府正式颁布的。在此之前，汉语的注音方式五花八门，如直音、反切等，这些方法复杂且不直观。拼音的出现，为现代汉语规范化提供了可能。它采用拉丁字母来表示汉字读音，使得汉字的学习变得更为简单直接。随着时间的发展，拼音不仅在国内广泛普及，在国际上也成为了一种标准的汉语发音参考。</w:t>
      </w:r>
    </w:p>
    <w:p w14:paraId="7B8CA095" w14:textId="77777777" w:rsidR="00E65661" w:rsidRDefault="00E65661">
      <w:pPr>
        <w:rPr>
          <w:rFonts w:hint="eastAsia"/>
        </w:rPr>
      </w:pPr>
    </w:p>
    <w:p w14:paraId="6608340B" w14:textId="77777777" w:rsidR="00E65661" w:rsidRDefault="00E65661">
      <w:pPr>
        <w:rPr>
          <w:rFonts w:hint="eastAsia"/>
        </w:rPr>
      </w:pPr>
      <w:r>
        <w:rPr>
          <w:rFonts w:hint="eastAsia"/>
        </w:rPr>
        <w:t>拼音在教育领域的应用</w:t>
      </w:r>
    </w:p>
    <w:p w14:paraId="11C8C4BF" w14:textId="77777777" w:rsidR="00E65661" w:rsidRDefault="00E65661">
      <w:pPr>
        <w:rPr>
          <w:rFonts w:hint="eastAsia"/>
        </w:rPr>
      </w:pPr>
      <w:r>
        <w:rPr>
          <w:rFonts w:hint="eastAsia"/>
        </w:rPr>
        <w:t>在小学课堂上，拼音扮演着不可或缺的角色。它是孩子们初学汉字时最得力的助手，帮助他们快速掌握发音规则，理解字词意义。对于非母语学习者来说，拼音更是打开中文大门的一把重要钥匙。通过准确的拼音标注，学习者能够更好地模仿地道的发音，减少因方言差异带来的困扰。随着信息技术的进步，拼音输入法也极大地提高了人们打字的速度和准确性。</w:t>
      </w:r>
    </w:p>
    <w:p w14:paraId="090B62EE" w14:textId="77777777" w:rsidR="00E65661" w:rsidRDefault="00E65661">
      <w:pPr>
        <w:rPr>
          <w:rFonts w:hint="eastAsia"/>
        </w:rPr>
      </w:pPr>
    </w:p>
    <w:p w14:paraId="4BF1004B" w14:textId="77777777" w:rsidR="00E65661" w:rsidRDefault="00E65661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74E5A42E" w14:textId="77777777" w:rsidR="00E65661" w:rsidRDefault="00E65661">
      <w:pPr>
        <w:rPr>
          <w:rFonts w:hint="eastAsia"/>
        </w:rPr>
      </w:pPr>
      <w:r>
        <w:rPr>
          <w:rFonts w:hint="eastAsia"/>
        </w:rPr>
        <w:t>在全球化的今天，拼音作为汉语的国际形象代表之一，促进了不同文化间的交流。越来越多的外国人选择学习汉语，而拼音则成为他们入门的第一步。它简化了汉语的学习过程，让更多的外国友人能够轻松地接触到中国文化的魅力。许多中国企业在海外市场推广品牌时也会巧妙运用拼音元素，拉近与当地消费者的距离。</w:t>
      </w:r>
    </w:p>
    <w:p w14:paraId="144D1334" w14:textId="77777777" w:rsidR="00E65661" w:rsidRDefault="00E65661">
      <w:pPr>
        <w:rPr>
          <w:rFonts w:hint="eastAsia"/>
        </w:rPr>
      </w:pPr>
    </w:p>
    <w:p w14:paraId="00DFB7EB" w14:textId="77777777" w:rsidR="00E65661" w:rsidRDefault="00E65661">
      <w:pPr>
        <w:rPr>
          <w:rFonts w:hint="eastAsia"/>
        </w:rPr>
      </w:pPr>
      <w:r>
        <w:rPr>
          <w:rFonts w:hint="eastAsia"/>
        </w:rPr>
        <w:t>拼音艺术：超越语言的表达</w:t>
      </w:r>
    </w:p>
    <w:p w14:paraId="31A23B6B" w14:textId="77777777" w:rsidR="00E65661" w:rsidRDefault="00E65661">
      <w:pPr>
        <w:rPr>
          <w:rFonts w:hint="eastAsia"/>
        </w:rPr>
      </w:pPr>
      <w:r>
        <w:rPr>
          <w:rFonts w:hint="eastAsia"/>
        </w:rPr>
        <w:t>除了作为语言工具外，拼音还激发了许多艺术家的创作灵感。从诗歌到音乐，从书法到绘画，拼音的身影无处不在。一些创作者利用拼音独特的视觉效果进行艺术创作，赋予其新的生命。例如，将拼音与传统水墨画相结合，创造出既具东方韵味又不失现代感的作品；或是用拼音谱写旋律，让人们在歌声中感受汉字的魅力。这种跨界融合展现了拼音无限的可能性。</w:t>
      </w:r>
    </w:p>
    <w:p w14:paraId="7CF434E5" w14:textId="77777777" w:rsidR="00E65661" w:rsidRDefault="00E65661">
      <w:pPr>
        <w:rPr>
          <w:rFonts w:hint="eastAsia"/>
        </w:rPr>
      </w:pPr>
    </w:p>
    <w:p w14:paraId="332878CD" w14:textId="77777777" w:rsidR="00E65661" w:rsidRDefault="00E65661">
      <w:pPr>
        <w:rPr>
          <w:rFonts w:hint="eastAsia"/>
        </w:rPr>
      </w:pPr>
      <w:r>
        <w:rPr>
          <w:rFonts w:hint="eastAsia"/>
        </w:rPr>
        <w:t>展望未来：拼音的新角色</w:t>
      </w:r>
    </w:p>
    <w:p w14:paraId="04C07332" w14:textId="77777777" w:rsidR="00E65661" w:rsidRDefault="00E65661">
      <w:pPr>
        <w:rPr>
          <w:rFonts w:hint="eastAsia"/>
        </w:rPr>
      </w:pPr>
      <w:r>
        <w:rPr>
          <w:rFonts w:hint="eastAsia"/>
        </w:rPr>
        <w:t>随着社会的发展和技术的进步，拼音将继续在各个领域发挥重要作用。它不仅是语言学习的基础，更是一种促进文化交流、创新表达形式的重要媒介。面对新时代的需求，我们可以期待拼音在未来会有更多元化的应用场景和发展空间。无论是助力人工智能技术的研发，还是推动中华文化走向世界舞台，拼音都将以其独特的方式继续书写属于自己的篇章。</w:t>
      </w:r>
    </w:p>
    <w:p w14:paraId="0DED9B50" w14:textId="77777777" w:rsidR="00E65661" w:rsidRDefault="00E65661">
      <w:pPr>
        <w:rPr>
          <w:rFonts w:hint="eastAsia"/>
        </w:rPr>
      </w:pPr>
    </w:p>
    <w:p w14:paraId="1F61E9D9" w14:textId="77777777" w:rsidR="00E65661" w:rsidRDefault="00E65661">
      <w:pPr>
        <w:rPr>
          <w:rFonts w:hint="eastAsia"/>
        </w:rPr>
      </w:pPr>
      <w:r>
        <w:rPr>
          <w:rFonts w:hint="eastAsia"/>
        </w:rPr>
        <w:t>最后的总结：悄然而去的拼音</w:t>
      </w:r>
    </w:p>
    <w:p w14:paraId="1F193C79" w14:textId="77777777" w:rsidR="00E65661" w:rsidRDefault="00E65661">
      <w:pPr>
        <w:rPr>
          <w:rFonts w:hint="eastAsia"/>
        </w:rPr>
      </w:pPr>
      <w:r>
        <w:rPr>
          <w:rFonts w:hint="eastAsia"/>
        </w:rPr>
        <w:t>悄然而去的拼音，就像一阵春风，润物细无声地影响着每一个接触汉语的人。它见证了一个时代的变迁，记录着一代又一代人的成长记忆。尽管它的存在看似平凡，却蕴含着深厚的文化价值和社会意义。在这个瞬息万变的时代，让我们珍惜这份来自历史深处的馈赠，共同守护并传承好这一珍贵的文化遗产。</w:t>
      </w:r>
    </w:p>
    <w:p w14:paraId="58F9B1C5" w14:textId="77777777" w:rsidR="00E65661" w:rsidRDefault="00E65661">
      <w:pPr>
        <w:rPr>
          <w:rFonts w:hint="eastAsia"/>
        </w:rPr>
      </w:pPr>
    </w:p>
    <w:p w14:paraId="09F7398E" w14:textId="77777777" w:rsidR="00E65661" w:rsidRDefault="00E656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8335B" w14:textId="7E25C4AE" w:rsidR="00AE7A94" w:rsidRDefault="00AE7A94"/>
    <w:sectPr w:rsidR="00AE7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A94"/>
    <w:rsid w:val="002D0BB4"/>
    <w:rsid w:val="00AE7A94"/>
    <w:rsid w:val="00E6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BD0CE-BAE6-40F4-A187-EB8FA4FB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